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54BC1D46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80E70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D80E7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71AC70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9F1E28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7E97F6A6" w14:textId="258E4BB3" w:rsidR="00D80E70" w:rsidRDefault="00D80E70" w:rsidP="00D80E7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3312BC47" w14:textId="16ADEA5E" w:rsidR="00BD2FB1" w:rsidRPr="00BD2FB1" w:rsidRDefault="00AB16B4" w:rsidP="001D16D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>19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>40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พนักงานสอบสวนเวร ร.ต.อ.อิทธิพล บุญศรี รอง สว.(สอบสวน) สภ.สวนผึ้ง ได้รับแจ้งเหตุรถมอเตอร์ไซต์เฉี่ยวชนกัน มีผู้ได้รับบาดเจ็บ และ ทรัพย์สินได้รับความเสียหาย จึงได้ไปตรวจสอบ ทำแผนที่เกิดเหตุ ถ่ายภาพ สถานทีเกิดเหตุ ถนนภายในซอยหลังวัดป่าหวาย ตำบลท่าเคย อำเภอสวนผึ้ง จังหวัดราชบุรี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37991995" w14:textId="473BBE82" w:rsidR="0093061B" w:rsidRPr="00CE1C4B" w:rsidRDefault="009F1E28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1D361AAB">
                <wp:simplePos x="0" y="0"/>
                <wp:positionH relativeFrom="page">
                  <wp:posOffset>907576</wp:posOffset>
                </wp:positionH>
                <wp:positionV relativeFrom="paragraph">
                  <wp:posOffset>40991</wp:posOffset>
                </wp:positionV>
                <wp:extent cx="6102985" cy="6141492"/>
                <wp:effectExtent l="0" t="0" r="12065" b="1206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1414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112E9CE" w14:textId="77777777" w:rsidR="001D16D5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69EE2B" w14:textId="77777777" w:rsidR="001D16D5" w:rsidRPr="00A97EA6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45pt;margin-top:3.25pt;width:480.55pt;height:483.6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112E9CE" w14:textId="77777777" w:rsidR="001D16D5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69EE2B" w14:textId="77777777" w:rsidR="001D16D5" w:rsidRPr="00A97EA6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2FE16379" wp14:editId="1B896CAD">
            <wp:simplePos x="0" y="0"/>
            <wp:positionH relativeFrom="column">
              <wp:posOffset>3095625</wp:posOffset>
            </wp:positionH>
            <wp:positionV relativeFrom="paragraph">
              <wp:posOffset>142875</wp:posOffset>
            </wp:positionV>
            <wp:extent cx="2877820" cy="2159000"/>
            <wp:effectExtent l="0" t="0" r="0" b="0"/>
            <wp:wrapNone/>
            <wp:docPr id="793234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5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7E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8DEF7BD" wp14:editId="4581B1A9">
            <wp:simplePos x="0" y="0"/>
            <wp:positionH relativeFrom="column">
              <wp:posOffset>115552</wp:posOffset>
            </wp:positionH>
            <wp:positionV relativeFrom="paragraph">
              <wp:posOffset>143197</wp:posOffset>
            </wp:positionV>
            <wp:extent cx="2877170" cy="2158365"/>
            <wp:effectExtent l="0" t="0" r="0" b="0"/>
            <wp:wrapNone/>
            <wp:docPr id="1597441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197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7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D078" w14:textId="0BE6B3F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C7BA05C" w:rsidR="0093061B" w:rsidRPr="00CE1C4B" w:rsidRDefault="00BD6EC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CF8CC9" wp14:editId="773874C3">
                <wp:simplePos x="0" y="0"/>
                <wp:positionH relativeFrom="column">
                  <wp:posOffset>556448</wp:posOffset>
                </wp:positionH>
                <wp:positionV relativeFrom="paragraph">
                  <wp:posOffset>44450</wp:posOffset>
                </wp:positionV>
                <wp:extent cx="236136" cy="81887"/>
                <wp:effectExtent l="0" t="0" r="0" b="0"/>
                <wp:wrapNone/>
                <wp:docPr id="149809001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" cy="81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FC48" id="สี่เหลี่ยมผืนผ้า 1" o:spid="_x0000_s1026" style="position:absolute;margin-left:43.8pt;margin-top:3.5pt;width:18.6pt;height:6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" fillcolor="#bfbfbf [2412]" stroked="f" strokeweight="1pt"/>
            </w:pict>
          </mc:Fallback>
        </mc:AlternateContent>
      </w:r>
    </w:p>
    <w:p w14:paraId="1A7FF9EE" w14:textId="0CE3537B" w:rsidR="009B7274" w:rsidRDefault="00BD6EC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2A81EE0" wp14:editId="39C8BA41">
                <wp:simplePos x="0" y="0"/>
                <wp:positionH relativeFrom="column">
                  <wp:posOffset>1467471</wp:posOffset>
                </wp:positionH>
                <wp:positionV relativeFrom="paragraph">
                  <wp:posOffset>41045</wp:posOffset>
                </wp:positionV>
                <wp:extent cx="236136" cy="81887"/>
                <wp:effectExtent l="0" t="0" r="0" b="0"/>
                <wp:wrapNone/>
                <wp:docPr id="18768776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" cy="81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6AB72" id="สี่เหลี่ยมผืนผ้า 1" o:spid="_x0000_s1026" style="position:absolute;margin-left:115.55pt;margin-top:3.25pt;width:18.6pt;height:6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" fillcolor="#bfbfbf [2412]" stroked="f" strokeweight="1pt"/>
            </w:pict>
          </mc:Fallback>
        </mc:AlternateContent>
      </w: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58B91D0" wp14:editId="7DAA1EEB">
                <wp:simplePos x="0" y="0"/>
                <wp:positionH relativeFrom="column">
                  <wp:posOffset>1656722</wp:posOffset>
                </wp:positionH>
                <wp:positionV relativeFrom="paragraph">
                  <wp:posOffset>39237</wp:posOffset>
                </wp:positionV>
                <wp:extent cx="236136" cy="81887"/>
                <wp:effectExtent l="0" t="0" r="0" b="0"/>
                <wp:wrapNone/>
                <wp:docPr id="28621168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" cy="81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BC94" id="สี่เหลี่ยมผืนผ้า 1" o:spid="_x0000_s1026" style="position:absolute;margin-left:130.45pt;margin-top:3.1pt;width:18.6pt;height:6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" fillcolor="#bfbfbf [2412]" stroked="f" strokeweight="1pt"/>
            </w:pict>
          </mc:Fallback>
        </mc:AlternateContent>
      </w:r>
    </w:p>
    <w:p w14:paraId="65041596" w14:textId="77B8F030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49D2F2C7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6457D8B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57317F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F68A74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CEDABF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41C6799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32AEB5CD" w:rsidR="00353E0C" w:rsidRPr="00353E0C" w:rsidRDefault="00BD6EC5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839755F" wp14:editId="2B09FE8B">
                <wp:simplePos x="0" y="0"/>
                <wp:positionH relativeFrom="column">
                  <wp:posOffset>1837641</wp:posOffset>
                </wp:positionH>
                <wp:positionV relativeFrom="paragraph">
                  <wp:posOffset>81022</wp:posOffset>
                </wp:positionV>
                <wp:extent cx="256233" cy="271306"/>
                <wp:effectExtent l="0" t="0" r="0" b="0"/>
                <wp:wrapNone/>
                <wp:docPr id="2297333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3" cy="2713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3F3306" id="วงรี 2" o:spid="_x0000_s1026" style="position:absolute;margin-left:144.7pt;margin-top:6.4pt;width:20.2pt;height:21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" fillcolor="#bfbfbf [2412]" stroked="f" strokeweight="1pt">
                <v:stroke joinstyle="miter"/>
              </v:oval>
            </w:pict>
          </mc:Fallback>
        </mc:AlternateContent>
      </w:r>
      <w:r w:rsidR="009F1E2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26AA8533">
            <wp:simplePos x="0" y="0"/>
            <wp:positionH relativeFrom="column">
              <wp:posOffset>3185823</wp:posOffset>
            </wp:positionH>
            <wp:positionV relativeFrom="paragraph">
              <wp:posOffset>82550</wp:posOffset>
            </wp:positionV>
            <wp:extent cx="2700000" cy="3600000"/>
            <wp:effectExtent l="0" t="0" r="5715" b="635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2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57F9D699">
            <wp:simplePos x="0" y="0"/>
            <wp:positionH relativeFrom="column">
              <wp:posOffset>217805</wp:posOffset>
            </wp:positionH>
            <wp:positionV relativeFrom="paragraph">
              <wp:posOffset>81280</wp:posOffset>
            </wp:positionV>
            <wp:extent cx="2700000" cy="3600000"/>
            <wp:effectExtent l="0" t="0" r="5715" b="635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10F4D" w14:textId="24DFA44C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61D35C7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132813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408D2DA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23DDD2E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441126AE" w:rsidR="00353E0C" w:rsidRPr="00353E0C" w:rsidRDefault="00BD6EC5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50461D5" wp14:editId="3587BF41">
                <wp:simplePos x="0" y="0"/>
                <wp:positionH relativeFrom="column">
                  <wp:posOffset>4329857</wp:posOffset>
                </wp:positionH>
                <wp:positionV relativeFrom="paragraph">
                  <wp:posOffset>247567</wp:posOffset>
                </wp:positionV>
                <wp:extent cx="427055" cy="364932"/>
                <wp:effectExtent l="31115" t="26035" r="42545" b="23495"/>
                <wp:wrapNone/>
                <wp:docPr id="115148298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8707" flipV="1">
                          <a:off x="0" y="0"/>
                          <a:ext cx="427055" cy="364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676F6" id="สี่เหลี่ยมผืนผ้า 1" o:spid="_x0000_s1026" style="position:absolute;margin-left:340.95pt;margin-top:19.5pt;width:33.65pt;height:28.75pt;rotation:5386287fd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" fillcolor="#bfbfbf [2412]" stroked="f" strokeweight="1pt"/>
            </w:pict>
          </mc:Fallback>
        </mc:AlternateContent>
      </w:r>
    </w:p>
    <w:p w14:paraId="3255C2F8" w14:textId="4421DCC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5E001421" w:rsidR="00353E0C" w:rsidRDefault="00BD6EC5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36CB0D1" wp14:editId="41BF2F60">
                <wp:simplePos x="0" y="0"/>
                <wp:positionH relativeFrom="column">
                  <wp:posOffset>1531067</wp:posOffset>
                </wp:positionH>
                <wp:positionV relativeFrom="paragraph">
                  <wp:posOffset>200720</wp:posOffset>
                </wp:positionV>
                <wp:extent cx="427055" cy="364932"/>
                <wp:effectExtent l="19050" t="19050" r="30480" b="35560"/>
                <wp:wrapNone/>
                <wp:docPr id="5990526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85" flipV="1">
                          <a:off x="0" y="0"/>
                          <a:ext cx="427055" cy="364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5588D" id="สี่เหลี่ยมผืนผ้า 1" o:spid="_x0000_s1026" style="position:absolute;margin-left:120.55pt;margin-top:15.8pt;width:33.65pt;height:28.75pt;rotation:336325fd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" fillcolor="#bfbfbf [2412]" stroked="f" strokeweight="1pt"/>
            </w:pict>
          </mc:Fallback>
        </mc:AlternateContent>
      </w:r>
    </w:p>
    <w:p w14:paraId="728905C9" w14:textId="45FE7AC1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83D97" w14:textId="50933D9D" w:rsidR="001D16D5" w:rsidRPr="00D80E70" w:rsidRDefault="001D16D5" w:rsidP="00D80E70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0DAE547" w14:textId="77777777" w:rsidR="00D80E70" w:rsidRDefault="00D80E70" w:rsidP="00BD6EC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264CA0" w14:textId="548A8346" w:rsidR="009572F2" w:rsidRPr="00BD6EC5" w:rsidRDefault="00BD6EC5" w:rsidP="00BD6EC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03010633">
                <wp:simplePos x="0" y="0"/>
                <wp:positionH relativeFrom="page">
                  <wp:posOffset>897890</wp:posOffset>
                </wp:positionH>
                <wp:positionV relativeFrom="paragraph">
                  <wp:posOffset>1216743</wp:posOffset>
                </wp:positionV>
                <wp:extent cx="6229985" cy="4817939"/>
                <wp:effectExtent l="0" t="0" r="18415" b="2095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48179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pt;margin-top:95.8pt;width:490.55pt;height:379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12 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256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21.17 น. พนักงานสอบสวนเวร พ.ต.ท.ชัยวัฒน์ ปุรินทราภิบาล สว.(สอบสวน) สภ.สวนผึ้ง ได้รับแจ้งเหตุรถมอเตอร์ไซต์เฉี่ยวชนกันบรถยนต์กระบะ มีผู้ได้รับบาดเจ็บ และ ทรัพย์สินได้รับความเสียหาย จึงได้ไปตรวจสอบ ทำแผนที่เกิดเหตุ ถ่ายภาพ สถานทีเกิดเหตุ ถนนมุ่งหน้าตำบลน้ำพุ - ท่าเคย อำเภอสวนผึ้ง จังหวัดราชบุรี คู่กรณีตกลงกันไม่ได้จึงได้เชิญมาที่ สภ.สวนผึ้ง </w:t>
      </w:r>
    </w:p>
    <w:p w14:paraId="3885D145" w14:textId="13631B30" w:rsidR="009572F2" w:rsidRDefault="00BD6EC5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076451B7">
            <wp:simplePos x="0" y="0"/>
            <wp:positionH relativeFrom="column">
              <wp:posOffset>3178175</wp:posOffset>
            </wp:positionH>
            <wp:positionV relativeFrom="paragraph">
              <wp:posOffset>69850</wp:posOffset>
            </wp:positionV>
            <wp:extent cx="2878455" cy="2159000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610E9483">
            <wp:simplePos x="0" y="0"/>
            <wp:positionH relativeFrom="column">
              <wp:posOffset>140970</wp:posOffset>
            </wp:positionH>
            <wp:positionV relativeFrom="paragraph">
              <wp:posOffset>69850</wp:posOffset>
            </wp:positionV>
            <wp:extent cx="2878455" cy="2159000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6359" w14:textId="457585A9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168C67F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7076FCDD" w:rsidR="009572F2" w:rsidRDefault="00BD6EC5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18CC30B" wp14:editId="6C5D23B2">
                <wp:simplePos x="0" y="0"/>
                <wp:positionH relativeFrom="column">
                  <wp:posOffset>1569510</wp:posOffset>
                </wp:positionH>
                <wp:positionV relativeFrom="paragraph">
                  <wp:posOffset>233973</wp:posOffset>
                </wp:positionV>
                <wp:extent cx="349167" cy="239806"/>
                <wp:effectExtent l="38100" t="76200" r="32385" b="84455"/>
                <wp:wrapNone/>
                <wp:docPr id="8513352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9177" flipV="1">
                          <a:off x="0" y="0"/>
                          <a:ext cx="349167" cy="2398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90E9E" id="สี่เหลี่ยมผืนผ้า 1" o:spid="_x0000_s1026" style="position:absolute;margin-left:123.6pt;margin-top:18.4pt;width:27.5pt;height:18.9pt;rotation:1770371fd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" fillcolor="#bfbfbf [2412]" stroked="f" strokeweight="1pt"/>
            </w:pict>
          </mc:Fallback>
        </mc:AlternateContent>
      </w:r>
    </w:p>
    <w:p w14:paraId="3E2DA4AE" w14:textId="76346459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2F00C206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2917E" w14:textId="3D5C7D40" w:rsidR="001D16D5" w:rsidRDefault="00BD6EC5" w:rsidP="001D16D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60D61504" wp14:editId="4FCF5C23">
            <wp:simplePos x="0" y="0"/>
            <wp:positionH relativeFrom="column">
              <wp:posOffset>3178175</wp:posOffset>
            </wp:positionH>
            <wp:positionV relativeFrom="paragraph">
              <wp:posOffset>10795</wp:posOffset>
            </wp:positionV>
            <wp:extent cx="2877820" cy="2158365"/>
            <wp:effectExtent l="0" t="0" r="0" b="0"/>
            <wp:wrapNone/>
            <wp:docPr id="309096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9683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4C0BCD8D" wp14:editId="4C2F5B53">
            <wp:simplePos x="0" y="0"/>
            <wp:positionH relativeFrom="column">
              <wp:posOffset>140970</wp:posOffset>
            </wp:positionH>
            <wp:positionV relativeFrom="paragraph">
              <wp:posOffset>10795</wp:posOffset>
            </wp:positionV>
            <wp:extent cx="2877820" cy="2158365"/>
            <wp:effectExtent l="0" t="0" r="0" b="0"/>
            <wp:wrapNone/>
            <wp:docPr id="1842838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38880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ED84" w14:textId="134C481B" w:rsidR="00F673D6" w:rsidRDefault="00F673D6" w:rsidP="001D16D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B223E6" w14:textId="75945660" w:rsidR="00774525" w:rsidRDefault="00774525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C5650C" w14:textId="56C2A2BA" w:rsidR="00F807E7" w:rsidRDefault="00BD6EC5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C1FF44" wp14:editId="0F38CE9E">
                <wp:simplePos x="0" y="0"/>
                <wp:positionH relativeFrom="column">
                  <wp:posOffset>4011543</wp:posOffset>
                </wp:positionH>
                <wp:positionV relativeFrom="paragraph">
                  <wp:posOffset>30617</wp:posOffset>
                </wp:positionV>
                <wp:extent cx="293194" cy="250759"/>
                <wp:effectExtent l="19050" t="19050" r="12065" b="16510"/>
                <wp:wrapNone/>
                <wp:docPr id="115254693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85" flipV="1">
                          <a:off x="0" y="0"/>
                          <a:ext cx="293194" cy="2507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1B5D7" id="สี่เหลี่ยมผืนผ้า 1" o:spid="_x0000_s1026" style="position:absolute;margin-left:315.85pt;margin-top:2.4pt;width:23.1pt;height:19.75pt;rotation:336325fd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" fillcolor="#bfbfbf [2412]" stroked="f" strokeweight="1pt"/>
            </w:pict>
          </mc:Fallback>
        </mc:AlternateContent>
      </w:r>
    </w:p>
    <w:p w14:paraId="52561FAF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C470A1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3D57E1B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3AF004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FBDA1C" w14:textId="5B93F54B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2CCB51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07F454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A4FBBC7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58B24D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7581DD0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940208" w14:textId="1A795F71" w:rsidR="004E6D81" w:rsidRPr="00BD6EC5" w:rsidRDefault="009F6B70" w:rsidP="004E6D8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5D0F7AD" wp14:editId="03884280">
                <wp:simplePos x="0" y="0"/>
                <wp:positionH relativeFrom="page">
                  <wp:posOffset>898497</wp:posOffset>
                </wp:positionH>
                <wp:positionV relativeFrom="paragraph">
                  <wp:posOffset>874782</wp:posOffset>
                </wp:positionV>
                <wp:extent cx="6229985" cy="4524292"/>
                <wp:effectExtent l="0" t="0" r="18415" b="10160"/>
                <wp:wrapNone/>
                <wp:docPr id="1984964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45242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F2EE" w14:textId="77777777" w:rsidR="004E6D81" w:rsidRDefault="004E6D81" w:rsidP="004E6D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FE772F2" w14:textId="77777777" w:rsidR="004E6D81" w:rsidRPr="00A97EA6" w:rsidRDefault="004E6D81" w:rsidP="004E6D8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0F7A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0.75pt;margin-top:68.9pt;width:490.55pt;height:356.2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" filled="f">
                <v:textbox>
                  <w:txbxContent>
                    <w:p w14:paraId="550FF2EE" w14:textId="77777777" w:rsidR="004E6D81" w:rsidRDefault="004E6D81" w:rsidP="004E6D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FE772F2" w14:textId="77777777" w:rsidR="004E6D81" w:rsidRPr="00A97EA6" w:rsidRDefault="004E6D81" w:rsidP="004E6D8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08096" behindDoc="0" locked="0" layoutInCell="1" allowOverlap="1" wp14:anchorId="3457273A" wp14:editId="308DA663">
            <wp:simplePos x="0" y="0"/>
            <wp:positionH relativeFrom="column">
              <wp:posOffset>3178175</wp:posOffset>
            </wp:positionH>
            <wp:positionV relativeFrom="paragraph">
              <wp:posOffset>937260</wp:posOffset>
            </wp:positionV>
            <wp:extent cx="2877820" cy="2158365"/>
            <wp:effectExtent l="0" t="0" r="0" b="0"/>
            <wp:wrapNone/>
            <wp:docPr id="839721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1150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07072" behindDoc="0" locked="0" layoutInCell="1" allowOverlap="1" wp14:anchorId="29B7DDF4" wp14:editId="3EE4C9FB">
            <wp:simplePos x="0" y="0"/>
            <wp:positionH relativeFrom="column">
              <wp:posOffset>140970</wp:posOffset>
            </wp:positionH>
            <wp:positionV relativeFrom="paragraph">
              <wp:posOffset>937260</wp:posOffset>
            </wp:positionV>
            <wp:extent cx="2877820" cy="2158365"/>
            <wp:effectExtent l="0" t="0" r="0" b="0"/>
            <wp:wrapNone/>
            <wp:docPr id="2134539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9263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72738E">
        <w:rPr>
          <w:rFonts w:ascii="TH SarabunPSK" w:eastAsia="Times New Roman" w:hAnsi="TH SarabunPSK" w:cs="TH SarabunPSK" w:hint="cs"/>
          <w:sz w:val="32"/>
          <w:szCs w:val="32"/>
          <w:cs/>
        </w:rPr>
        <w:t>15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ก.พ. 2567 เวลา 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45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พนักงานสอบสวนเวร 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ร.ต.อ.อิทธิพล บุญศรี รอง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สว.(สอบสวน) สภ.สวนผึ้ง 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ร่วมกับพิสูจน์หลักฐานจังหวัดราชบุรี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ตรวจร่องรอยเฉี่ยวชนของรถจักรยานยนต์ เพื่อตรวจสอบว่าการเกิดอุบติเหตุดังกล่าว ชนกันด้วยทิศทางใดเพื่อนำไปประกอบสำนวนการสอบสวนดำเนินการตามกฎหมายต่อไป</w:t>
      </w:r>
    </w:p>
    <w:p w14:paraId="00E1229F" w14:textId="6A20818D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04C208" w14:textId="7777777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55019C87" w14:textId="7777777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33609B57" w14:textId="7777777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1997100E" w14:textId="7777777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30F3C973" w14:textId="461EF7A0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10144" behindDoc="0" locked="0" layoutInCell="1" allowOverlap="1" wp14:anchorId="75CFE53B" wp14:editId="78B4EF71">
            <wp:simplePos x="0" y="0"/>
            <wp:positionH relativeFrom="column">
              <wp:posOffset>1548130</wp:posOffset>
            </wp:positionH>
            <wp:positionV relativeFrom="paragraph">
              <wp:posOffset>255187</wp:posOffset>
            </wp:positionV>
            <wp:extent cx="2877820" cy="2158365"/>
            <wp:effectExtent l="0" t="0" r="0" b="0"/>
            <wp:wrapNone/>
            <wp:docPr id="1622416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16528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877CB" w14:textId="38F5BB4B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1946E625" w14:textId="26A18AE0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72D30A24" w14:textId="67484923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15CDFE71" w14:textId="2D41C972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145804FF" w14:textId="53F5391B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2D2328D2" w14:textId="77777777" w:rsidR="009F6B70" w:rsidRDefault="009F6B70" w:rsidP="009F6B7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D16731F" w14:textId="48628ABF" w:rsidR="009F6B70" w:rsidRDefault="009F6B70" w:rsidP="009F6B70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ก.พ. 2567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.45 น. พนักงานสอบสวนเวร ร.ต.อ.อิทธิพล บุญศรี รอง สว.(สอบสวน) 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ได้รับแจ้งเหตุจากศูนย์วิทยุ สภ.สวนผึ้ง ได้รับแจ้งว่ามีชายวัยกลางคน ถูกมอมยาแล้วขโมยทรัพย์สินไป โดยไม่รู้ตัว จึงได้ไปตรวจสอบที่เกิดเหตุผลการตรวจสอบพบว่า ไม่ได้ถูกมอมยาตามที่แจ้งแต่อย่างใด แต่ทรัพย์สินได้หายไป ได้ และได้แจ้งทาง รพ.สวนผึ้ง เพื่อมารับไปดูอาการที่ รพ.สวนผึ้ง และพนักงานสอบสวนได้รวบรวมพยานหลักฐานเพื่อจะได้ดำเนินการตามกฎหมายต่อไป</w:t>
      </w:r>
    </w:p>
    <w:p w14:paraId="142E32C2" w14:textId="559ACD62" w:rsidR="009F6B70" w:rsidRPr="00BD6EC5" w:rsidRDefault="009F6B70" w:rsidP="009F6B70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F9F0AEA" wp14:editId="550B86F0">
                <wp:simplePos x="0" y="0"/>
                <wp:positionH relativeFrom="page">
                  <wp:posOffset>898497</wp:posOffset>
                </wp:positionH>
                <wp:positionV relativeFrom="paragraph">
                  <wp:posOffset>110877</wp:posOffset>
                </wp:positionV>
                <wp:extent cx="6229985" cy="1637941"/>
                <wp:effectExtent l="0" t="0" r="18415" b="19685"/>
                <wp:wrapNone/>
                <wp:docPr id="2009854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16379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B13F5" w14:textId="77777777" w:rsidR="009F6B70" w:rsidRDefault="009F6B70" w:rsidP="009F6B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9869B" w14:textId="77777777" w:rsidR="009F6B70" w:rsidRPr="00A97EA6" w:rsidRDefault="009F6B70" w:rsidP="009F6B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0AEA" id="_x0000_s1029" type="#_x0000_t202" style="position:absolute;left:0;text-align:left;margin-left:70.75pt;margin-top:8.75pt;width:490.55pt;height:128.9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" filled="f">
                <v:textbox>
                  <w:txbxContent>
                    <w:p w14:paraId="68EB13F5" w14:textId="77777777" w:rsidR="009F6B70" w:rsidRDefault="009F6B70" w:rsidP="009F6B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9869B" w14:textId="77777777" w:rsidR="009F6B70" w:rsidRPr="00A97EA6" w:rsidRDefault="009F6B70" w:rsidP="009F6B7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0F20115C" wp14:editId="5DCC045B">
            <wp:simplePos x="0" y="0"/>
            <wp:positionH relativeFrom="column">
              <wp:posOffset>3178534</wp:posOffset>
            </wp:positionH>
            <wp:positionV relativeFrom="paragraph">
              <wp:posOffset>255739</wp:posOffset>
            </wp:positionV>
            <wp:extent cx="2885576" cy="1332000"/>
            <wp:effectExtent l="0" t="0" r="0" b="1905"/>
            <wp:wrapNone/>
            <wp:docPr id="1073258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58255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76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6C10D852" wp14:editId="300C2AA0">
            <wp:simplePos x="0" y="0"/>
            <wp:positionH relativeFrom="column">
              <wp:posOffset>134036</wp:posOffset>
            </wp:positionH>
            <wp:positionV relativeFrom="paragraph">
              <wp:posOffset>255739</wp:posOffset>
            </wp:positionV>
            <wp:extent cx="2885576" cy="1332000"/>
            <wp:effectExtent l="0" t="0" r="0" b="1905"/>
            <wp:wrapNone/>
            <wp:docPr id="943771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71129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76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B2A1C" w14:textId="6ACB8AF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6D8CC205" w14:textId="1D9F2915" w:rsid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14B1FDA" wp14:editId="3E2FD482">
                <wp:simplePos x="0" y="0"/>
                <wp:positionH relativeFrom="column">
                  <wp:posOffset>4603558</wp:posOffset>
                </wp:positionH>
                <wp:positionV relativeFrom="paragraph">
                  <wp:posOffset>27306</wp:posOffset>
                </wp:positionV>
                <wp:extent cx="302089" cy="104152"/>
                <wp:effectExtent l="19050" t="19050" r="22225" b="29210"/>
                <wp:wrapNone/>
                <wp:docPr id="149107759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85" flipV="1">
                          <a:off x="0" y="0"/>
                          <a:ext cx="302089" cy="1041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C0362" id="สี่เหลี่ยมผืนผ้า 1" o:spid="_x0000_s1026" style="position:absolute;margin-left:362.5pt;margin-top:2.15pt;width:23.8pt;height:8.2pt;rotation:336325fd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" fillcolor="#bfbfbf [2412]" stroked="f" strokeweight="1pt"/>
            </w:pict>
          </mc:Fallback>
        </mc:AlternateContent>
      </w:r>
    </w:p>
    <w:p w14:paraId="21907A16" w14:textId="4F913541" w:rsid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5D9A341D" w14:textId="7FCE21D6" w:rsidR="009F6B70" w:rsidRDefault="009F6B70" w:rsidP="009F6B70">
      <w:pPr>
        <w:tabs>
          <w:tab w:val="left" w:pos="6273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42FC546C" w14:textId="77777777" w:rsidR="009F6B70" w:rsidRDefault="009F6B70" w:rsidP="009F6B70">
      <w:pPr>
        <w:tabs>
          <w:tab w:val="left" w:pos="6273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06BDB60" w14:textId="52655720" w:rsidR="009F6B70" w:rsidRDefault="009F6B70" w:rsidP="009F6B7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อยู่ระหว่างดำเนินการสอบสวน</w:t>
      </w:r>
    </w:p>
    <w:p w14:paraId="64CBBC5A" w14:textId="4D4E6FB3" w:rsidR="009F6B70" w:rsidRDefault="009F6B70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พนักงานสอบสวนได้รับสำนวนคดีอาญาไว้ทำการสอบสวน จำนวน 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จำนวน 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คงเหลือและอยู่ระหว่างการสอบสวน </w:t>
      </w:r>
      <w:r w:rsidR="000C55A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</w:p>
    <w:p w14:paraId="25DEF326" w14:textId="77777777" w:rsidR="000C55AD" w:rsidRDefault="000C55AD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9AAD8A" w14:textId="0EEF82F7" w:rsidR="000C55AD" w:rsidRDefault="000C55AD" w:rsidP="000C55AD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สถิติการรับคำร้องทุกข์ ของพนักงานสอบสวน สภ.สวนผึ้ง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  <w:r w:rsidRPr="006B0260">
        <w:rPr>
          <w:noProof/>
          <w14:ligatures w14:val="standardContextual"/>
        </w:rPr>
        <w:t xml:space="preserve"> </w:t>
      </w:r>
    </w:p>
    <w:p w14:paraId="6F0071DE" w14:textId="77777777" w:rsidR="000C55AD" w:rsidRPr="00A449C2" w:rsidRDefault="000C55AD" w:rsidP="000C55AD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F1D3500" wp14:editId="1E873BCF">
                <wp:simplePos x="0" y="0"/>
                <wp:positionH relativeFrom="page">
                  <wp:posOffset>903767</wp:posOffset>
                </wp:positionH>
                <wp:positionV relativeFrom="paragraph">
                  <wp:posOffset>381827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C87C" w14:textId="77777777" w:rsidR="000C55AD" w:rsidRDefault="000C55AD" w:rsidP="000C55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57F34C" w14:textId="77777777" w:rsidR="000C55AD" w:rsidRPr="005C7FE4" w:rsidRDefault="000C55AD" w:rsidP="000C55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1D7192" w14:textId="77777777" w:rsidR="000C55AD" w:rsidRPr="00A97EA6" w:rsidRDefault="000C55AD" w:rsidP="000C55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3500" id="_x0000_s1030" type="#_x0000_t202" style="position:absolute;left:0;text-align:left;margin-left:71.15pt;margin-top:30.05pt;width:481.45pt;height:328.3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">
                <v:textbox>
                  <w:txbxContent>
                    <w:p w14:paraId="0140C87C" w14:textId="77777777" w:rsidR="000C55AD" w:rsidRDefault="000C55AD" w:rsidP="000C55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57F34C" w14:textId="77777777" w:rsidR="000C55AD" w:rsidRPr="005C7FE4" w:rsidRDefault="000C55AD" w:rsidP="000C55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1D7192" w14:textId="77777777" w:rsidR="000C55AD" w:rsidRPr="00A97EA6" w:rsidRDefault="000C55AD" w:rsidP="000C55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3B709F9A" w14:textId="685FE95B" w:rsidR="009F6B70" w:rsidRDefault="000C55AD" w:rsidP="009F6B70">
      <w:pPr>
        <w:tabs>
          <w:tab w:val="left" w:pos="6273"/>
        </w:tabs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4288274B" wp14:editId="173B4146">
            <wp:simplePos x="0" y="0"/>
            <wp:positionH relativeFrom="column">
              <wp:posOffset>117806</wp:posOffset>
            </wp:positionH>
            <wp:positionV relativeFrom="paragraph">
              <wp:posOffset>215045</wp:posOffset>
            </wp:positionV>
            <wp:extent cx="5852160" cy="3819489"/>
            <wp:effectExtent l="0" t="0" r="0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FA119A5-C692-40F7-8819-CBCCDE270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9FA119A5-C692-40F7-8819-CBCCDE270B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1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6B70" w:rsidSect="009D13A3">
      <w:headerReference w:type="even" r:id="rId22"/>
      <w:headerReference w:type="default" r:id="rId23"/>
      <w:headerReference w:type="first" r:id="rId24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DFD64" w14:textId="77777777" w:rsidR="009D13A3" w:rsidRDefault="009D13A3" w:rsidP="00CE1C4B">
      <w:pPr>
        <w:spacing w:after="0" w:line="240" w:lineRule="auto"/>
      </w:pPr>
      <w:r>
        <w:separator/>
      </w:r>
    </w:p>
  </w:endnote>
  <w:endnote w:type="continuationSeparator" w:id="0">
    <w:p w14:paraId="56454E4B" w14:textId="77777777" w:rsidR="009D13A3" w:rsidRDefault="009D13A3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280F1" w14:textId="77777777" w:rsidR="009D13A3" w:rsidRDefault="009D13A3" w:rsidP="00CE1C4B">
      <w:pPr>
        <w:spacing w:after="0" w:line="240" w:lineRule="auto"/>
      </w:pPr>
      <w:r>
        <w:separator/>
      </w:r>
    </w:p>
  </w:footnote>
  <w:footnote w:type="continuationSeparator" w:id="0">
    <w:p w14:paraId="11A0C9F8" w14:textId="77777777" w:rsidR="009D13A3" w:rsidRDefault="009D13A3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55AD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D16D5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A5317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E6D81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2738E"/>
    <w:rsid w:val="0073047A"/>
    <w:rsid w:val="0075404D"/>
    <w:rsid w:val="00774525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3A3"/>
    <w:rsid w:val="009D1ED2"/>
    <w:rsid w:val="009F1E28"/>
    <w:rsid w:val="009F6B70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1B30"/>
    <w:rsid w:val="00B84DE9"/>
    <w:rsid w:val="00B85565"/>
    <w:rsid w:val="00BD2FB1"/>
    <w:rsid w:val="00BD6EC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0E70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807E7"/>
    <w:rsid w:val="00FA5716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2024-03-17T03:47:00Z</cp:lastPrinted>
  <dcterms:created xsi:type="dcterms:W3CDTF">2024-04-10T14:21:00Z</dcterms:created>
  <dcterms:modified xsi:type="dcterms:W3CDTF">2024-04-10T14:22:00Z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