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6769CD6F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E5CE2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6B8FB2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8AC341D" w14:textId="796C4623" w:rsidR="00AB16B4" w:rsidRDefault="00D17D2F" w:rsidP="00AB16B4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ผลการปฏิบัติของงาน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อำนวยการ เกี่ยวกับ โครงการ จิตอาสา เราทำดี ด้วยหัวใจ ในช่วงเดือน </w:t>
      </w:r>
      <w:r w:rsidR="008E5C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8E5C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2566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16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</w:p>
    <w:p w14:paraId="6E0DBB23" w14:textId="36996F9C" w:rsidR="0093061B" w:rsidRDefault="00AB16B4" w:rsidP="00BD2FB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15B7484F">
                <wp:simplePos x="0" y="0"/>
                <wp:positionH relativeFrom="page">
                  <wp:posOffset>906145</wp:posOffset>
                </wp:positionH>
                <wp:positionV relativeFrom="paragraph">
                  <wp:posOffset>1154513</wp:posOffset>
                </wp:positionV>
                <wp:extent cx="6102985" cy="6890523"/>
                <wp:effectExtent l="0" t="0" r="12065" b="2476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8905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Pr="00A97EA6" w:rsidRDefault="00AB16B4" w:rsidP="004D5E4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35pt;margin-top:90.9pt;width:480.55pt;height:542.5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Pr="00A97EA6" w:rsidRDefault="00AB16B4" w:rsidP="004D5E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8E5CE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E5CE2">
        <w:rPr>
          <w:rFonts w:ascii="TH SarabunPSK" w:eastAsia="Times New Roman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2566 เวลา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>45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ข้าราชการตำรวจ สภ.สวนผึ้ง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นำโดย พ.ต.ต.จิรัฏฐ์ บุญทับ สว.อก.สภ.สวนผึ้ง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ร่วมกิจกรรม จิต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อาสา เราทำดีด้วยหัวใจ กับหน่วยงานภาครัฐต่าง ๆ  บริเวณ ถนน 3208 มุ่งหน้าอำเภอสวนผึ้ง </w:t>
      </w:r>
    </w:p>
    <w:p w14:paraId="3312BC47" w14:textId="4C5E0C88" w:rsidR="00BD2FB1" w:rsidRPr="00BD2FB1" w:rsidRDefault="008E5CE2" w:rsidP="00BD2FB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2E4A2064">
            <wp:simplePos x="0" y="0"/>
            <wp:positionH relativeFrom="column">
              <wp:posOffset>1139313</wp:posOffset>
            </wp:positionH>
            <wp:positionV relativeFrom="paragraph">
              <wp:posOffset>245555</wp:posOffset>
            </wp:positionV>
            <wp:extent cx="3850301" cy="2108579"/>
            <wp:effectExtent l="0" t="0" r="0" b="635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301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1995" w14:textId="6377006F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EEE05B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3471FC19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4D39DD4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0A56D67F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5241E4AA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4F2453F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18E7C95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17DEC029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806F68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25648FB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494B39BA" w:rsidR="00353E0C" w:rsidRPr="00353E0C" w:rsidRDefault="008E5CE2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5F25DA0" wp14:editId="20B3D6F4">
            <wp:simplePos x="0" y="0"/>
            <wp:positionH relativeFrom="column">
              <wp:posOffset>116540</wp:posOffset>
            </wp:positionH>
            <wp:positionV relativeFrom="paragraph">
              <wp:posOffset>34053</wp:posOffset>
            </wp:positionV>
            <wp:extent cx="2878666" cy="2159000"/>
            <wp:effectExtent l="0" t="0" r="0" b="0"/>
            <wp:wrapNone/>
            <wp:docPr id="1465802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2692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66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6ECF45C0">
            <wp:simplePos x="0" y="0"/>
            <wp:positionH relativeFrom="column">
              <wp:posOffset>3098165</wp:posOffset>
            </wp:positionH>
            <wp:positionV relativeFrom="paragraph">
              <wp:posOffset>36195</wp:posOffset>
            </wp:positionV>
            <wp:extent cx="2879090" cy="2159000"/>
            <wp:effectExtent l="0" t="0" r="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8B0E2" w14:textId="6FBCABE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4647A752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5753A44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EDFD2C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2F49C98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361701E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17F8CA3B" w:rsidR="00353E0C" w:rsidRPr="00353E0C" w:rsidRDefault="008E5CE2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3B87F93A" wp14:editId="2FBFDEB3">
            <wp:simplePos x="0" y="0"/>
            <wp:positionH relativeFrom="column">
              <wp:posOffset>3098165</wp:posOffset>
            </wp:positionH>
            <wp:positionV relativeFrom="paragraph">
              <wp:posOffset>276225</wp:posOffset>
            </wp:positionV>
            <wp:extent cx="2879090" cy="2159000"/>
            <wp:effectExtent l="0" t="0" r="0" b="0"/>
            <wp:wrapNone/>
            <wp:docPr id="311403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9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4DA9FD49" wp14:editId="631174EF">
            <wp:simplePos x="0" y="0"/>
            <wp:positionH relativeFrom="column">
              <wp:posOffset>116205</wp:posOffset>
            </wp:positionH>
            <wp:positionV relativeFrom="paragraph">
              <wp:posOffset>276225</wp:posOffset>
            </wp:positionV>
            <wp:extent cx="2879090" cy="2159000"/>
            <wp:effectExtent l="0" t="0" r="0" b="0"/>
            <wp:wrapNone/>
            <wp:docPr id="127973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550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5C2F8" w14:textId="4361BF68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8905C9" w14:textId="77777777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E53FBCD" w14:textId="41BF1241" w:rsidR="00BD2FB1" w:rsidRDefault="00F673D6" w:rsidP="00BD2FB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ช่วง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25-31 ธันวาคม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2566 เวลา 09.00 </w:t>
      </w:r>
      <w:r w:rsidR="00BD2FB1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12.00 น. </w:t>
      </w:r>
      <w:r w:rsidR="00BD2FB1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ตำรวจ ข้าราชการจิตอาสา สภ.สวนผึ้ง โดย พ.ต.อ.อำนวย เด่นเวหา ผกก.สภ.สวนผึ้ง 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สั่งการให้ ข้าราชการตำรวจ ดูแลความเรียบร้อยและรักษาความปลอดภัย ทั้งด้านชีวิต ทรัพย์สินและความปลอดภัยบนท้องถนน โดยปฏิบัติหน้าที่คอยเป็นชุดเคลื่อนที่เร็ว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HELP TEAM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ในช่วงก่อนเทศกาลปีใหม่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68E3E17" w14:textId="3C7CA0AE" w:rsidR="009572F2" w:rsidRPr="00BD2FB1" w:rsidRDefault="00F673D6" w:rsidP="00BD2FB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4EA5B9F9">
            <wp:simplePos x="0" y="0"/>
            <wp:positionH relativeFrom="column">
              <wp:posOffset>3180080</wp:posOffset>
            </wp:positionH>
            <wp:positionV relativeFrom="paragraph">
              <wp:posOffset>188595</wp:posOffset>
            </wp:positionV>
            <wp:extent cx="2879725" cy="2159635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7F0A7133">
            <wp:simplePos x="0" y="0"/>
            <wp:positionH relativeFrom="column">
              <wp:posOffset>136525</wp:posOffset>
            </wp:positionH>
            <wp:positionV relativeFrom="paragraph">
              <wp:posOffset>188595</wp:posOffset>
            </wp:positionV>
            <wp:extent cx="2879725" cy="2159635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6B4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606CA211">
                <wp:simplePos x="0" y="0"/>
                <wp:positionH relativeFrom="page">
                  <wp:posOffset>898497</wp:posOffset>
                </wp:positionH>
                <wp:positionV relativeFrom="paragraph">
                  <wp:posOffset>14080</wp:posOffset>
                </wp:positionV>
                <wp:extent cx="6229985" cy="7219785"/>
                <wp:effectExtent l="0" t="0" r="18415" b="1968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219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5pt;margin-top:1.1pt;width:490.55pt;height:568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4CAA63" w14:textId="6A57140A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365A042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0E71BFC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75825D37" w:rsidR="009572F2" w:rsidRDefault="00F673D6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61FB4171">
            <wp:simplePos x="0" y="0"/>
            <wp:positionH relativeFrom="column">
              <wp:posOffset>3179445</wp:posOffset>
            </wp:positionH>
            <wp:positionV relativeFrom="paragraph">
              <wp:posOffset>121285</wp:posOffset>
            </wp:positionV>
            <wp:extent cx="2879090" cy="2159635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648BCB18">
            <wp:simplePos x="0" y="0"/>
            <wp:positionH relativeFrom="column">
              <wp:posOffset>136525</wp:posOffset>
            </wp:positionH>
            <wp:positionV relativeFrom="paragraph">
              <wp:posOffset>121285</wp:posOffset>
            </wp:positionV>
            <wp:extent cx="2879090" cy="2159000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A4AE" w14:textId="608E601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6474B30D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4E2EC" w14:textId="6F010EF5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508CE" w14:textId="53F51BB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B02EB" w14:textId="06FECAB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AFC43" w14:textId="4602E808" w:rsidR="009572F2" w:rsidRDefault="00F673D6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5088" behindDoc="0" locked="0" layoutInCell="1" allowOverlap="1" wp14:anchorId="44768D29" wp14:editId="217A1BDE">
            <wp:simplePos x="0" y="0"/>
            <wp:positionH relativeFrom="column">
              <wp:posOffset>136525</wp:posOffset>
            </wp:positionH>
            <wp:positionV relativeFrom="paragraph">
              <wp:posOffset>53340</wp:posOffset>
            </wp:positionV>
            <wp:extent cx="2878455" cy="2159000"/>
            <wp:effectExtent l="0" t="0" r="0" b="0"/>
            <wp:wrapNone/>
            <wp:docPr id="821154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54875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6112" behindDoc="0" locked="0" layoutInCell="1" allowOverlap="1" wp14:anchorId="3E020CAF" wp14:editId="325FD4F9">
            <wp:simplePos x="0" y="0"/>
            <wp:positionH relativeFrom="column">
              <wp:posOffset>3180080</wp:posOffset>
            </wp:positionH>
            <wp:positionV relativeFrom="paragraph">
              <wp:posOffset>53340</wp:posOffset>
            </wp:positionV>
            <wp:extent cx="2879090" cy="2159000"/>
            <wp:effectExtent l="0" t="0" r="0" b="0"/>
            <wp:wrapNone/>
            <wp:docPr id="659931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31585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0F185" w14:textId="692DB99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72657" w14:textId="015146D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43628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E0BF9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24185851" w:rsidR="001A5E56" w:rsidRDefault="00564270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5500DC76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28" type="#_x0000_t202" style="position:absolute;left:0;text-align:left;margin-left:70.85pt;margin-top:159.05pt;width:490.55pt;height:55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BH//&#10;8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7D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192A2A" w14:textId="77777777" w:rsidR="00F673D6" w:rsidRDefault="00F673D6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117FDA" w14:textId="77777777" w:rsidR="00F673D6" w:rsidRDefault="00F673D6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4DED84" w14:textId="77777777" w:rsidR="00F673D6" w:rsidRDefault="00F673D6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AF50AC" w14:textId="76B428F0" w:rsidR="00F673D6" w:rsidRDefault="00F673D6" w:rsidP="00F673D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ช่วงวันที่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ธันวาคม 2566 เวลา 09.00 น.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ตำรวจ สภ.สวนผึ้ง โดย พ.ต.อ.อำนวย เด่นเวหา ผกก.สภ.สวนผึ้ง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เนื่องจากสถิติการเกิดอาชญากรรมออนไลน์ในสถานศึกษาเพิ่มมากขึ้น จึง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ได้สั่งการให้ ข้าราชการตำรวจ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งานอำนวยการและสายตรวจรถยนต์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ไปอบรม ประชาสัมพันธ์และให้ความรู้แก่ คณะครู นักเรียนตามสถานศึกษาในเขตพื้นที่รับผิดชอบ เพื่อให้มีภูมิคุ้มกันและรู้เท่าทันก</w:t>
      </w:r>
      <w:r w:rsidR="0078081F">
        <w:rPr>
          <w:rFonts w:ascii="TH SarabunPSK" w:eastAsia="Times New Roman" w:hAnsi="TH SarabunPSK" w:cs="TH SarabunPSK" w:hint="cs"/>
          <w:sz w:val="32"/>
          <w:szCs w:val="32"/>
          <w:cs/>
        </w:rPr>
        <w:t>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โกงของมิจฉาชีพ ณ โรงเรียนสวนผึ้งวิทยา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1B6A681" w14:textId="7A8F81F0" w:rsidR="00F673D6" w:rsidRPr="00BD2FB1" w:rsidRDefault="00F673D6" w:rsidP="00F673D6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0E756C63" wp14:editId="62A6C1A5">
            <wp:simplePos x="0" y="0"/>
            <wp:positionH relativeFrom="column">
              <wp:posOffset>3181350</wp:posOffset>
            </wp:positionH>
            <wp:positionV relativeFrom="paragraph">
              <wp:posOffset>191770</wp:posOffset>
            </wp:positionV>
            <wp:extent cx="2879090" cy="2159635"/>
            <wp:effectExtent l="0" t="0" r="0" b="0"/>
            <wp:wrapNone/>
            <wp:docPr id="341922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22809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2B64DA93" wp14:editId="3A72D6C9">
            <wp:simplePos x="0" y="0"/>
            <wp:positionH relativeFrom="column">
              <wp:posOffset>138430</wp:posOffset>
            </wp:positionH>
            <wp:positionV relativeFrom="paragraph">
              <wp:posOffset>191770</wp:posOffset>
            </wp:positionV>
            <wp:extent cx="2879090" cy="2159635"/>
            <wp:effectExtent l="0" t="0" r="0" b="0"/>
            <wp:wrapNone/>
            <wp:docPr id="1178695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9578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4FE7731A" wp14:editId="7D378E00">
                <wp:simplePos x="0" y="0"/>
                <wp:positionH relativeFrom="page">
                  <wp:posOffset>898497</wp:posOffset>
                </wp:positionH>
                <wp:positionV relativeFrom="paragraph">
                  <wp:posOffset>14080</wp:posOffset>
                </wp:positionV>
                <wp:extent cx="6229985" cy="7219785"/>
                <wp:effectExtent l="0" t="0" r="18415" b="19685"/>
                <wp:wrapNone/>
                <wp:docPr id="1667713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219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E7E0C" w14:textId="77777777" w:rsidR="00F673D6" w:rsidRDefault="00F673D6" w:rsidP="00F673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AB6578E" w14:textId="77777777" w:rsidR="00F673D6" w:rsidRPr="00A97EA6" w:rsidRDefault="00F673D6" w:rsidP="00F673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731A" id="_x0000_s1029" type="#_x0000_t202" style="position:absolute;left:0;text-align:left;margin-left:70.75pt;margin-top:1.1pt;width:490.55pt;height:568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" filled="f">
                <v:textbox>
                  <w:txbxContent>
                    <w:p w14:paraId="277E7E0C" w14:textId="77777777" w:rsidR="00F673D6" w:rsidRDefault="00F673D6" w:rsidP="00F673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AB6578E" w14:textId="77777777" w:rsidR="00F673D6" w:rsidRPr="00A97EA6" w:rsidRDefault="00F673D6" w:rsidP="00F673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1EA2C5" w14:textId="77777777" w:rsidR="00F673D6" w:rsidRPr="00D17D2F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71571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DE5A87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43DC02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5C394E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0F337E" w14:textId="33A5502C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574F82DF" wp14:editId="7BF328D8">
            <wp:simplePos x="0" y="0"/>
            <wp:positionH relativeFrom="column">
              <wp:posOffset>3181350</wp:posOffset>
            </wp:positionH>
            <wp:positionV relativeFrom="paragraph">
              <wp:posOffset>119380</wp:posOffset>
            </wp:positionV>
            <wp:extent cx="2879090" cy="2159000"/>
            <wp:effectExtent l="0" t="0" r="0" b="0"/>
            <wp:wrapNone/>
            <wp:docPr id="776044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44546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170E07C9" wp14:editId="7F8066C2">
            <wp:simplePos x="0" y="0"/>
            <wp:positionH relativeFrom="column">
              <wp:posOffset>138430</wp:posOffset>
            </wp:positionH>
            <wp:positionV relativeFrom="paragraph">
              <wp:posOffset>118745</wp:posOffset>
            </wp:positionV>
            <wp:extent cx="2878455" cy="2159000"/>
            <wp:effectExtent l="0" t="0" r="0" b="0"/>
            <wp:wrapNone/>
            <wp:docPr id="1715212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12464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70731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1BD943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6ACD7B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59E87B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38C02D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31642C" w14:textId="681C4010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5328" behindDoc="0" locked="0" layoutInCell="1" allowOverlap="1" wp14:anchorId="13238E62" wp14:editId="3460C55E">
            <wp:simplePos x="0" y="0"/>
            <wp:positionH relativeFrom="column">
              <wp:posOffset>3181350</wp:posOffset>
            </wp:positionH>
            <wp:positionV relativeFrom="paragraph">
              <wp:posOffset>53340</wp:posOffset>
            </wp:positionV>
            <wp:extent cx="2878455" cy="2159000"/>
            <wp:effectExtent l="0" t="0" r="0" b="0"/>
            <wp:wrapNone/>
            <wp:docPr id="40128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8582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03701E28" wp14:editId="5BCF2239">
            <wp:simplePos x="0" y="0"/>
            <wp:positionH relativeFrom="column">
              <wp:posOffset>138328</wp:posOffset>
            </wp:positionH>
            <wp:positionV relativeFrom="paragraph">
              <wp:posOffset>53444</wp:posOffset>
            </wp:positionV>
            <wp:extent cx="2878455" cy="2158841"/>
            <wp:effectExtent l="0" t="0" r="0" b="0"/>
            <wp:wrapNone/>
            <wp:docPr id="621570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7076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CE66B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06937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5154B9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2C0CB5" w14:textId="77777777" w:rsidR="00F673D6" w:rsidRDefault="00F673D6" w:rsidP="00F673D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F04AE1" w14:textId="77777777" w:rsidR="00F673D6" w:rsidRPr="00D17D2F" w:rsidRDefault="00F673D6" w:rsidP="00F673D6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F583036" wp14:editId="353E5F36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95327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9C5D5" w14:textId="77777777" w:rsidR="00F673D6" w:rsidRDefault="00F673D6" w:rsidP="00F673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9373314" w14:textId="77777777" w:rsidR="00F673D6" w:rsidRPr="00A97EA6" w:rsidRDefault="00F673D6" w:rsidP="00F673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3036" id="_x0000_s1030" type="#_x0000_t202" style="position:absolute;left:0;text-align:left;margin-left:70.85pt;margin-top:159.05pt;width:490.55pt;height:555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K8UL&#10;q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0049C5D5" w14:textId="77777777" w:rsidR="00F673D6" w:rsidRDefault="00F673D6" w:rsidP="00F673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9373314" w14:textId="77777777" w:rsidR="00F673D6" w:rsidRPr="00A97EA6" w:rsidRDefault="00F673D6" w:rsidP="00F673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651B44C" w14:textId="77777777" w:rsidR="00F673D6" w:rsidRPr="00F673D6" w:rsidRDefault="00F673D6" w:rsidP="00D17D2F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sectPr w:rsidR="00F673D6" w:rsidRPr="00F673D6" w:rsidSect="001C54C6">
      <w:headerReference w:type="even" r:id="rId24"/>
      <w:headerReference w:type="default" r:id="rId25"/>
      <w:headerReference w:type="first" r:id="rId26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8F4AD" w14:textId="77777777" w:rsidR="001C54C6" w:rsidRDefault="001C54C6" w:rsidP="00CE1C4B">
      <w:pPr>
        <w:spacing w:after="0" w:line="240" w:lineRule="auto"/>
      </w:pPr>
      <w:r>
        <w:separator/>
      </w:r>
    </w:p>
  </w:endnote>
  <w:endnote w:type="continuationSeparator" w:id="0">
    <w:p w14:paraId="4B9EC63B" w14:textId="77777777" w:rsidR="001C54C6" w:rsidRDefault="001C54C6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9FD8E" w14:textId="77777777" w:rsidR="001C54C6" w:rsidRDefault="001C54C6" w:rsidP="00CE1C4B">
      <w:pPr>
        <w:spacing w:after="0" w:line="240" w:lineRule="auto"/>
      </w:pPr>
      <w:r>
        <w:separator/>
      </w:r>
    </w:p>
  </w:footnote>
  <w:footnote w:type="continuationSeparator" w:id="0">
    <w:p w14:paraId="7F47B0A4" w14:textId="77777777" w:rsidR="001C54C6" w:rsidRDefault="001C54C6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C54C6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081F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CE2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4DE9"/>
    <w:rsid w:val="00B85565"/>
    <w:rsid w:val="00BD2FB1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673D6"/>
    <w:rsid w:val="00F72C4A"/>
    <w:rsid w:val="00F7517D"/>
    <w:rsid w:val="00F7571A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2024-03-17T02:41:00Z</cp:lastPrinted>
  <dcterms:created xsi:type="dcterms:W3CDTF">2024-03-17T02:57:00Z</dcterms:created>
  <dcterms:modified xsi:type="dcterms:W3CDTF">2024-03-17T02:57:00Z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