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3808E" w14:textId="3AA41BEC" w:rsidR="0025410F" w:rsidRPr="00C529F4" w:rsidRDefault="002216A0" w:rsidP="00C52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</w:t>
      </w:r>
      <w:r w:rsidRPr="00C529F4">
        <w:rPr>
          <w:rFonts w:ascii="TH SarabunPSK" w:hAnsi="TH SarabunPSK" w:cs="TH SarabunPSK"/>
          <w:b/>
          <w:bCs/>
          <w:sz w:val="36"/>
          <w:szCs w:val="36"/>
          <w:cs/>
        </w:rPr>
        <w:t>ประจำเดือน</w:t>
      </w:r>
      <w:r w:rsidR="00C529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71523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C529F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529F4">
        <w:rPr>
          <w:rFonts w:ascii="TH SarabunPSK" w:hAnsi="TH SarabunPSK" w:cs="TH SarabunPSK" w:hint="cs"/>
          <w:b/>
          <w:bCs/>
          <w:sz w:val="36"/>
          <w:szCs w:val="36"/>
          <w:cs/>
        </w:rPr>
        <w:t>2566</w:t>
      </w:r>
    </w:p>
    <w:p w14:paraId="7A3D1A71" w14:textId="4CA9749F" w:rsidR="00A97EA6" w:rsidRDefault="00C529F4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สภ.สวนผึ้ง ภ.จว.ราชบุรี</w:t>
      </w:r>
    </w:p>
    <w:p w14:paraId="38889CA4" w14:textId="4AA611A9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4C9C7D4F" w:rsidR="00123850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088C4C14" w14:textId="2DF67F08" w:rsidR="00E5025F" w:rsidRPr="00E5025F" w:rsidRDefault="00F66877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0527" behindDoc="1" locked="0" layoutInCell="1" allowOverlap="1" wp14:anchorId="19D482F5" wp14:editId="3D6B556A">
            <wp:simplePos x="0" y="0"/>
            <wp:positionH relativeFrom="column">
              <wp:posOffset>-339090</wp:posOffset>
            </wp:positionH>
            <wp:positionV relativeFrom="paragraph">
              <wp:posOffset>322580</wp:posOffset>
            </wp:positionV>
            <wp:extent cx="6677025" cy="6677025"/>
            <wp:effectExtent l="0" t="0" r="0" b="0"/>
            <wp:wrapNone/>
            <wp:docPr id="16335012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01234" name="รูปภาพ 1633501234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ผลการจับกุมงานสืบสวน </w:t>
      </w:r>
      <w:r w:rsidR="00271523" w:rsidRPr="00E5025F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15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จํานวน </w:t>
      </w:r>
      <w:r w:rsidR="004B722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5025F" w:rsidRPr="00E5025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</w:t>
      </w:r>
      <w:r w:rsidR="00E502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 </w:t>
      </w:r>
      <w:r w:rsidR="004B722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E502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A529686" w14:textId="522A0AEB" w:rsidR="00ED1E44" w:rsidRPr="00376081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C529F4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271523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76081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1523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376081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  <w:r w:rsidR="00C529F4"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 </w:t>
      </w:r>
      <w:r w:rsidR="000428FB"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8D6F5B0" w14:textId="1E1E735A" w:rsidR="000428FB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760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1523">
        <w:rPr>
          <w:rFonts w:ascii="TH SarabunPSK" w:hAnsi="TH SarabunPSK" w:cs="TH SarabunPSK" w:hint="cs"/>
          <w:sz w:val="32"/>
          <w:szCs w:val="32"/>
          <w:cs/>
        </w:rPr>
        <w:t>5 พ</w:t>
      </w:r>
      <w:r w:rsidR="00376081">
        <w:rPr>
          <w:rFonts w:ascii="TH SarabunPSK" w:hAnsi="TH SarabunPSK" w:cs="TH SarabunPSK" w:hint="cs"/>
          <w:sz w:val="32"/>
          <w:szCs w:val="32"/>
          <w:cs/>
        </w:rPr>
        <w:t>.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ย</w:t>
      </w:r>
      <w:r w:rsidR="00376081">
        <w:rPr>
          <w:rFonts w:ascii="TH SarabunPSK" w:hAnsi="TH SarabunPSK" w:cs="TH SarabunPSK" w:hint="cs"/>
          <w:sz w:val="32"/>
          <w:szCs w:val="32"/>
          <w:cs/>
        </w:rPr>
        <w:t>. 2566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271523">
        <w:rPr>
          <w:rFonts w:ascii="TH SarabunPSK" w:hAnsi="TH SarabunPSK" w:cs="TH SarabunPSK" w:hint="cs"/>
          <w:sz w:val="32"/>
          <w:szCs w:val="32"/>
          <w:cs/>
        </w:rPr>
        <w:t>09</w:t>
      </w:r>
      <w:r w:rsidR="00355E4C">
        <w:rPr>
          <w:rFonts w:ascii="TH SarabunPSK" w:hAnsi="TH SarabunPSK" w:cs="TH SarabunPSK" w:hint="cs"/>
          <w:sz w:val="32"/>
          <w:szCs w:val="32"/>
          <w:cs/>
        </w:rPr>
        <w:t>.</w:t>
      </w:r>
      <w:r w:rsidR="00271523">
        <w:rPr>
          <w:rFonts w:ascii="TH SarabunPSK" w:hAnsi="TH SarabunPSK" w:cs="TH SarabunPSK" w:hint="cs"/>
          <w:sz w:val="32"/>
          <w:szCs w:val="32"/>
          <w:cs/>
        </w:rPr>
        <w:t>0</w:t>
      </w:r>
      <w:r w:rsidR="00355E4C">
        <w:rPr>
          <w:rFonts w:ascii="TH SarabunPSK" w:hAnsi="TH SarabunPSK" w:cs="TH SarabunPSK" w:hint="cs"/>
          <w:sz w:val="32"/>
          <w:szCs w:val="32"/>
          <w:cs/>
        </w:rPr>
        <w:t>0 น. ต่อเ</w:t>
      </w:r>
      <w:r w:rsidR="00FA2CF3">
        <w:rPr>
          <w:rFonts w:ascii="TH SarabunPSK" w:hAnsi="TH SarabunPSK" w:cs="TH SarabunPSK" w:hint="cs"/>
          <w:sz w:val="32"/>
          <w:szCs w:val="32"/>
          <w:cs/>
        </w:rPr>
        <w:t>นื่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อง ถึง </w:t>
      </w:r>
      <w:r w:rsidR="00271523">
        <w:rPr>
          <w:rFonts w:ascii="TH SarabunPSK" w:hAnsi="TH SarabunPSK" w:cs="TH SarabunPSK" w:hint="cs"/>
          <w:sz w:val="32"/>
          <w:szCs w:val="32"/>
          <w:cs/>
        </w:rPr>
        <w:t>10</w:t>
      </w:r>
      <w:r w:rsidR="00355E4C">
        <w:rPr>
          <w:rFonts w:ascii="TH SarabunPSK" w:hAnsi="TH SarabunPSK" w:cs="TH SarabunPSK" w:hint="cs"/>
          <w:sz w:val="32"/>
          <w:szCs w:val="32"/>
          <w:cs/>
        </w:rPr>
        <w:t>.</w:t>
      </w:r>
      <w:r w:rsidR="00271523">
        <w:rPr>
          <w:rFonts w:ascii="TH SarabunPSK" w:hAnsi="TH SarabunPSK" w:cs="TH SarabunPSK" w:hint="cs"/>
          <w:sz w:val="32"/>
          <w:szCs w:val="32"/>
          <w:cs/>
        </w:rPr>
        <w:t>0</w:t>
      </w:r>
      <w:r w:rsidR="00355E4C">
        <w:rPr>
          <w:rFonts w:ascii="TH SarabunPSK" w:hAnsi="TH SarabunPSK" w:cs="TH SarabunPSK" w:hint="cs"/>
          <w:sz w:val="32"/>
          <w:szCs w:val="32"/>
          <w:cs/>
        </w:rPr>
        <w:t>0 น.</w:t>
      </w:r>
      <w:r w:rsidR="003760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ตามหมายจับ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ลักทรัพย์ในเคหสถานในเวลางกลางคืนโดยใช้ยานพาหนะและบุกรุกเคหสถานในเวลากลางคืน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”จำนวน 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87114" w:rsidRPr="00CD20D0">
        <w:rPr>
          <w:rFonts w:ascii="TH SarabunPSK" w:hAnsi="TH SarabunPSK" w:cs="TH SarabunPSK"/>
          <w:sz w:val="32"/>
          <w:szCs w:val="32"/>
        </w:rPr>
        <w:t>1</w:t>
      </w:r>
      <w:r w:rsidR="004B722D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376081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01450010" w14:textId="6E618349" w:rsidR="00355E4C" w:rsidRDefault="00355E4C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 ริมมถนนสายจอมบึง - น้ำพุ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="00271523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น้ำพุ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</w:t>
      </w:r>
      <w:r w:rsidR="00271523">
        <w:rPr>
          <w:rFonts w:ascii="TH SarabunPSK" w:hAnsi="TH SarabunPSK" w:cs="TH SarabunPSK" w:hint="cs"/>
          <w:sz w:val="32"/>
          <w:szCs w:val="32"/>
          <w:cs/>
        </w:rPr>
        <w:t>เมืองราชบุรี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จ.ราชบุรี </w:t>
      </w:r>
    </w:p>
    <w:p w14:paraId="0911208F" w14:textId="42779AEE" w:rsidR="00215D8D" w:rsidRDefault="00355E4C" w:rsidP="00CD20D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หมายจับ </w:t>
      </w:r>
      <w:r w:rsidR="00271523">
        <w:rPr>
          <w:rFonts w:ascii="TH SarabunPSK" w:hAnsi="TH SarabunPSK" w:cs="TH SarabunPSK"/>
          <w:sz w:val="32"/>
          <w:szCs w:val="32"/>
        </w:rPr>
        <w:t xml:space="preserve">: 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ศาลจังหวัดราชบุรี ที่ จ 400/2566 ลงวันที่ 4 พ.ย. 2566</w:t>
      </w:r>
    </w:p>
    <w:p w14:paraId="38FBDE35" w14:textId="336EAF28" w:rsidR="00087114" w:rsidRDefault="00271523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729920" behindDoc="0" locked="0" layoutInCell="1" allowOverlap="1" wp14:anchorId="659A182D" wp14:editId="35F51576">
            <wp:simplePos x="0" y="0"/>
            <wp:positionH relativeFrom="column">
              <wp:posOffset>1794758</wp:posOffset>
            </wp:positionH>
            <wp:positionV relativeFrom="paragraph">
              <wp:posOffset>188100</wp:posOffset>
            </wp:positionV>
            <wp:extent cx="2640000" cy="1980000"/>
            <wp:effectExtent l="0" t="0" r="8255" b="1270"/>
            <wp:wrapNone/>
            <wp:docPr id="14320602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60237" name="รูปภาพ 143206023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72BDAF" wp14:editId="38D645C3">
                <wp:simplePos x="0" y="0"/>
                <wp:positionH relativeFrom="page">
                  <wp:posOffset>1181100</wp:posOffset>
                </wp:positionH>
                <wp:positionV relativeFrom="paragraph">
                  <wp:posOffset>73660</wp:posOffset>
                </wp:positionV>
                <wp:extent cx="5760000" cy="2159635"/>
                <wp:effectExtent l="0" t="0" r="12700" b="1206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E8FFB2" w14:textId="77777777" w:rsidR="00A97EA6" w:rsidRPr="005C7FE4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6E36D7" w14:textId="690AB77A" w:rsidR="00087114" w:rsidRPr="00A97EA6" w:rsidRDefault="00087114" w:rsidP="00A97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5.8pt;width:453.55pt;height:17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eXCwIAAPcDAAAOAAAAZHJzL2Uyb0RvYy54bWysU9tu2zAMfR+wfxD0vjjJ4rQx4hRdug4D&#10;ugvQ7QNoWY6FyaImKbG7rx8lu2mwvQ3TgyCK1CF5eLS9GTrNTtJ5habki9mcM2kE1socSv792/2b&#10;a858AFODRiNL/iQ9v9m9frXtbSGX2KKupWMEYnzR25K3Idgiy7xoZQd+hlYacjboOghkukNWO+gJ&#10;vdPZcj5fZz262joU0nu6vRudfJfwm0aK8KVpvAxMl5xqC2l3aa/inu22UBwc2FaJqQz4hyo6UIaS&#10;nqHuIAA7OvUXVKeEQ49NmAnsMmwaJWTqgbpZzP/o5rEFK1MvRI63Z5r8/4MVn0+P9qtjYXiHAw0w&#10;NeHtA4ofnhnct2AO8tY57FsJNSVeRMqy3vpiehqp9oWPIFX/CWsaMhwDJqChcV1khfpkhE4DeDqT&#10;LofABF3mV+s5Lc4E+ZaLfLN+m6ccUDw/t86HDxI7Fg8ldzTVBA+nBx9iOVA8h8RsBu+V1mmy2rC+&#10;5Jt8mY+NoVZ1dMYw7w7VXjt2gqiNtKa8/jKsU4EUqlVX8utzEBSRjvemTlkCKD2eqRJtJn4iJSM5&#10;YagGCow8VVg/EVMORyXSz6FDi+4XZz2psOT+5xGc5Ex/NMT2ZrFaRdkmY5VfLclwl57q0gNGEFTJ&#10;A2fjcR+S1EdSbmkqjUp8vVQy1UrqSjROPyHK99JOUS//dfcbAAD//wMAUEsDBBQABgAIAAAAIQBK&#10;5/W+3gAAAAsBAAAPAAAAZHJzL2Rvd25yZXYueG1sTI9BT4NAEIXvJv6HzZh4swslQossjbF6V6x6&#10;XdgpENlZwm5b9Nc7PdXbvMybN98rNrMdxBEn3ztSEC8iEEiNMz21CnbvL3crED5oMnpwhAp+0MOm&#10;vL4qdG7cid7wWIVWcAj5XCvoQhhzKX3TodV+4UYk3u3dZHVgObXSTPrE4XaQyyhKpdU98YdOj/jU&#10;YfNdHSxjLL92yfa1wizTdbJ9/v1Y7z8HpW5v5scHEAHncDHDGZ9voGSm2h3IeDGwXqXcJfAQpyDO&#10;hmidxCBqBcl9nIEsC/m/Q/kHAAD//wMAUEsBAi0AFAAGAAgAAAAhALaDOJL+AAAA4QEAABMAAAAA&#10;AAAAAAAAAAAAAAAAAFtDb250ZW50X1R5cGVzXS54bWxQSwECLQAUAAYACAAAACEAOP0h/9YAAACU&#10;AQAACwAAAAAAAAAAAAAAAAAvAQAAX3JlbHMvLnJlbHNQSwECLQAUAAYACAAAACEA4ZTHlwsCAAD3&#10;AwAADgAAAAAAAAAAAAAAAAAuAgAAZHJzL2Uyb0RvYy54bWxQSwECLQAUAAYACAAAACEASuf1vt4A&#10;AAALAQAADwAAAAAAAAAAAAAAAABlBAAAZHJzL2Rvd25yZXYueG1sUEsFBgAAAAAEAAQA8wAAAHAF&#10;AAAAAA==&#10;" filled="f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E8FFB2" w14:textId="77777777" w:rsidR="00A97EA6" w:rsidRPr="005C7FE4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6E36D7" w14:textId="690AB77A" w:rsidR="00087114" w:rsidRPr="00A97EA6" w:rsidRDefault="00087114" w:rsidP="00A97E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4740237F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30818BE6" w:rsidR="00A97EA6" w:rsidRDefault="00271523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5E8EBC" wp14:editId="6C2F4C53">
                <wp:simplePos x="0" y="0"/>
                <wp:positionH relativeFrom="column">
                  <wp:posOffset>2727482</wp:posOffset>
                </wp:positionH>
                <wp:positionV relativeFrom="paragraph">
                  <wp:posOffset>240310</wp:posOffset>
                </wp:positionV>
                <wp:extent cx="296883" cy="83128"/>
                <wp:effectExtent l="0" t="0" r="27305" b="12700"/>
                <wp:wrapNone/>
                <wp:docPr id="90938616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83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D9F9C" id="สี่เหลี่ยมผืนผ้า 2" o:spid="_x0000_s1026" style="position:absolute;margin-left:214.75pt;margin-top:18.9pt;width:23.4pt;height:6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zwWgIAAAUFAAAOAAAAZHJzL2Uyb0RvYy54bWysVE1v2zAMvQ/YfxB0X22nH0uDOkWQosOA&#10;oi3aDj2rshQbk0WNUuJkv36U7Dhd112GXWRKJB+pp0dfXG5bwzYKfQO25MVRzpmyEqrGrkr+7en6&#10;05QzH4SthAGrSr5Tnl/OP3646NxMTaAGUylkBGL9rHMlr0Nwsyzzslat8EfglCWnBmxFoC2usgpF&#10;R+itySZ5fpZ1gJVDkMp7Or3qnXye8LVWMtxp7VVgpuTUW0grpvUlrtn8QsxWKFzdyKEN8Q9dtKKx&#10;VHSEuhJBsDU2f0C1jUTwoMORhDYDrRup0h3oNkX+5jaPtXAq3YXI8W6kyf8/WHm7eXT3SDR0zs88&#10;mfEWW41t/FJ/bJvI2o1kqW1gkg4n52fT6TFnklzT42IyjVxmh1yHPnxR0LJolBzpKRJDYnPjQx+6&#10;D6G8Q/VkhZ1RsQFjH5RmTRXrpewkDLU0yDaCnrT6XvTHtahUf1Sc5nl6V+pljE6dJbCIqhtjRtwB&#10;IArud9y+xyE2pqmkpzEx/1tDfeIYnSqCDWNi21jA95JNKAYSdR+/J6anIzLzAtXuHhlCr2Tv5HVD&#10;/N4IH+4FknRJ5DSO4Y4WbaArOQwWZzXgz/fOYzwpirycdTQKJfc/1gIVZ+arJa2dFycncXbS5uT0&#10;84Q2+Nrz8tpj1+0S6GkKGnwnkxnjg9mbGqF9pqldxKrkElZS7ZLLgPvNMvQjSnMv1WKRwmhenAg3&#10;9tHJCB5Zjfp52j4LdIPIAonzFvZjI2ZvtNbHxkwLi3UA3SQhHngd+KZZS4IZ/gtxmF/vU9Th7zX/&#10;BQAA//8DAFBLAwQUAAYACAAAACEArQ5r7eAAAAAJAQAADwAAAGRycy9kb3ducmV2LnhtbEyPy07D&#10;MBBF90j8gzVIbBC1afqgIZMKIUXsQAksWLq2cSLicYjdNP17zAqWozm699xiP7ueTWYMnSeEu4UA&#10;Zkh53ZFFeH+rbu+BhShJy96TQTibAPvy8qKQufYnqs3URMtSCIVcIrQxDjnnQbXGybDwg6H0+/Sj&#10;kzGdo+V6lKcU7nq+FGLDnewoNbRyME+tUV/N0SFMoq7shzo/q6r5tjf1y2tGakK8vpofH4BFM8c/&#10;GH71kzqUyengj6QD6xFWy906oQjZNk1IwGq7yYAdENZiB7ws+P8F5Q8AAAD//wMAUEsBAi0AFAAG&#10;AAgAAAAhALaDOJL+AAAA4QEAABMAAAAAAAAAAAAAAAAAAAAAAFtDb250ZW50X1R5cGVzXS54bWxQ&#10;SwECLQAUAAYACAAAACEAOP0h/9YAAACUAQAACwAAAAAAAAAAAAAAAAAvAQAAX3JlbHMvLnJlbHNQ&#10;SwECLQAUAAYACAAAACEAVoR88FoCAAAFBQAADgAAAAAAAAAAAAAAAAAuAgAAZHJzL2Uyb0RvYy54&#10;bWxQSwECLQAUAAYACAAAACEArQ5r7eAAAAAJAQAADwAAAAAAAAAAAAAAAAC0BAAAZHJzL2Rvd25y&#10;ZXYueG1sUEsFBgAAAAAEAAQA8wAAAMEFAAAAAA==&#10;" fillcolor="black [3200]" strokecolor="black [480]" strokeweight="1pt"/>
            </w:pict>
          </mc:Fallback>
        </mc:AlternateContent>
      </w:r>
      <w:r w:rsidR="000428FB">
        <w:rPr>
          <w:rFonts w:ascii="TH SarabunPSK" w:hAnsi="TH SarabunPSK" w:cs="TH SarabunPSK"/>
          <w:sz w:val="32"/>
          <w:szCs w:val="32"/>
        </w:rPr>
        <w:tab/>
      </w:r>
      <w:r w:rsidR="000428FB"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67BA13D8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18BE613A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322D72B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E36DA9B" w14:textId="267CBB16" w:rsidR="00215D8D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0C3DBB" w14:textId="2655DB97" w:rsidR="00215D8D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1D686A9B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2D3472E" w14:textId="49A31A53" w:rsidR="00355E4C" w:rsidRPr="00376081" w:rsidRDefault="00355E4C" w:rsidP="00355E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271523"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715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Pr="003760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2566 ) </w:t>
      </w:r>
      <w:r w:rsidRPr="0037608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E5EA221" w14:textId="0AA1F6DA" w:rsidR="00355E4C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1523">
        <w:rPr>
          <w:rFonts w:ascii="TH SarabunPSK" w:hAnsi="TH SarabunPSK" w:cs="TH SarabunPSK" w:hint="cs"/>
          <w:sz w:val="32"/>
          <w:szCs w:val="32"/>
          <w:cs/>
        </w:rPr>
        <w:t>24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พ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2566 เวลา </w:t>
      </w:r>
      <w:r w:rsidR="00271523">
        <w:rPr>
          <w:rFonts w:ascii="TH SarabunPSK" w:hAnsi="TH SarabunPSK" w:cs="TH SarabunPSK" w:hint="cs"/>
          <w:sz w:val="32"/>
          <w:szCs w:val="32"/>
          <w:cs/>
        </w:rPr>
        <w:t>07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271523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1523">
        <w:rPr>
          <w:rFonts w:ascii="TH SarabunPSK" w:hAnsi="TH SarabunPSK" w:cs="TH SarabunPSK"/>
          <w:sz w:val="32"/>
          <w:szCs w:val="32"/>
          <w:cs/>
        </w:rPr>
        <w:t>–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 09.00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 จำหน่ายยาเสพติดให้โทษประเภท 1 (ยาบ้า) โดยมีไว้เพื่อจำหน่าย และเสพยาเสพติดให้โทษประเภท 1 (เมทแอม</w:t>
      </w:r>
      <w:proofErr w:type="spellStart"/>
      <w:r w:rsidR="00271523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ตามีนหรือยาบ้า) โดยไม่ได้รับอนุญาต 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271523">
        <w:rPr>
          <w:rFonts w:ascii="TH SarabunPSK" w:hAnsi="TH SarabunPSK" w:cs="TH SarabunPSK" w:hint="cs"/>
          <w:sz w:val="32"/>
          <w:szCs w:val="32"/>
          <w:cs/>
        </w:rPr>
        <w:t>2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7F7E8D8C" w14:textId="12DE8B45" w:rsidR="00355E4C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บ้านเลขที่ 77/1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 </w:t>
      </w:r>
      <w:r w:rsidR="00271523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271523">
        <w:rPr>
          <w:rFonts w:ascii="TH SarabunPSK" w:hAnsi="TH SarabunPSK" w:cs="TH SarabunPSK" w:hint="cs"/>
          <w:sz w:val="32"/>
          <w:szCs w:val="32"/>
          <w:cs/>
        </w:rPr>
        <w:t>ป่าหวาย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อ.สวนผึ้ง จ.ราชบุรี </w:t>
      </w:r>
    </w:p>
    <w:p w14:paraId="2BAC9471" w14:textId="77777777" w:rsidR="00271523" w:rsidRDefault="00355E4C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</w:t>
      </w:r>
      <w:r w:rsidR="00271523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ยาเสพติดให้โทษประเภท 1 (ยาบ้าหรือเมทแอม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ตามีน) จำนวน </w:t>
      </w:r>
      <w:r w:rsidR="00271523">
        <w:rPr>
          <w:rFonts w:ascii="TH SarabunPSK" w:hAnsi="TH SarabunPSK" w:cs="TH SarabunPSK" w:hint="cs"/>
          <w:sz w:val="32"/>
          <w:szCs w:val="32"/>
          <w:cs/>
        </w:rPr>
        <w:t>143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35093197" w14:textId="290FBF9F" w:rsidR="00355E4C" w:rsidRDefault="00271523" w:rsidP="00355E4C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2. โทรศัพท์มือถือ ยี่ห้อ </w:t>
      </w:r>
      <w:r>
        <w:rPr>
          <w:rFonts w:ascii="TH SarabunPSK" w:hAnsi="TH SarabunPSK" w:cs="TH SarabunPSK"/>
          <w:sz w:val="32"/>
          <w:szCs w:val="32"/>
        </w:rPr>
        <w:t xml:space="preserve">VIVO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พร้อมซิมการ์ดมือถือ</w:t>
      </w:r>
      <w:r w:rsidR="00355E4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B234769" w14:textId="77777777" w:rsidR="004B722D" w:rsidRPr="00376081" w:rsidRDefault="004B722D" w:rsidP="00355E4C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261E2700" w14:textId="14A03498" w:rsidR="00582B41" w:rsidRDefault="00271523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08927" behindDoc="0" locked="0" layoutInCell="1" allowOverlap="1" wp14:anchorId="3792F6F5" wp14:editId="4C2F846F">
            <wp:simplePos x="0" y="0"/>
            <wp:positionH relativeFrom="column">
              <wp:posOffset>1698807</wp:posOffset>
            </wp:positionH>
            <wp:positionV relativeFrom="paragraph">
              <wp:posOffset>163310</wp:posOffset>
            </wp:positionV>
            <wp:extent cx="2868930" cy="1983105"/>
            <wp:effectExtent l="0" t="0" r="7620" b="0"/>
            <wp:wrapNone/>
            <wp:docPr id="37433577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35779" name="รูปภาพ 3743357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8A0E045" wp14:editId="55F87076">
                <wp:simplePos x="0" y="0"/>
                <wp:positionH relativeFrom="page">
                  <wp:posOffset>1181100</wp:posOffset>
                </wp:positionH>
                <wp:positionV relativeFrom="paragraph">
                  <wp:posOffset>81915</wp:posOffset>
                </wp:positionV>
                <wp:extent cx="5759450" cy="2159635"/>
                <wp:effectExtent l="0" t="0" r="12700" b="12065"/>
                <wp:wrapNone/>
                <wp:docPr id="1454839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7FC9" w14:textId="77777777" w:rsidR="00355E4C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72393B" w14:textId="77777777" w:rsidR="00355E4C" w:rsidRPr="005C7FE4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0A65FA" w14:textId="77777777" w:rsidR="00355E4C" w:rsidRPr="00A97EA6" w:rsidRDefault="00355E4C" w:rsidP="00355E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E045" id="_x0000_s1027" type="#_x0000_t202" style="position:absolute;left:0;text-align:left;margin-left:93pt;margin-top:6.45pt;width:453.5pt;height:170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rpFAIAACcEAAAOAAAAZHJzL2Uyb0RvYy54bWysk21v2yAQx99P2ndAvF+cZHHbWHGqLl2m&#10;Sd2D1O0DXDCO0TDHgMTuPn0P7KbZ05tpvEAcB3/ufnesrvtWs6N0XqEp+Wwy5UwagZUy+5J//bJ9&#10;dcWZD2Aq0GhkyR+k59frly9WnS3kHBvUlXSMRIwvOlvyJgRbZJkXjWzBT9BKQ84aXQuBTLfPKgcd&#10;qbc6m0+nF1mHrrIOhfSedm8HJ18n/bqWInyqay8D0yWn2EKaXZp3cc7WKyj2DmyjxBgG/EMULShD&#10;j56kbiEAOzj1m1SrhEOPdZgIbDOsayVkyoGymU1/yea+AStTLgTH2xMm//9kxcfjvf3sWOjfYE8F&#10;TEl4e4fim2cGNw2YvbxxDrtGQkUPzyKyrLO+GK9G1L7wUWTXfcCKigyHgEmor10bqVCejNSpAA8n&#10;6LIPTNBmfpkvFzm5BPnms3x58TpPb0DxdN06H95JbFlclNxRVZM8HO98iOFA8XQkvuZRq2qrtE6G&#10;2+822rEjUAds0xjVfzqmDetKvszn+UDgrxLTNP4k0apAraxVW/Kr0yEoIre3pkqNFkDpYU0hazOC&#10;jOwGiqHf9UxVI+XIdYfVA5F1OHQu/TRaNOh+cNZR15bcfz+Ak5zp94aqs5wtFrHNk7HIL+dkuHPP&#10;7twDRpBUyQNnw3IT0teI3AzeUBVrlfg+RzKGTN2YsI8/J7b7uZ1OPf/v9SMAAAD//wMAUEsDBBQA&#10;BgAIAAAAIQDVidK93gAAAAsBAAAPAAAAZHJzL2Rvd25yZXYueG1sTE9BTsMwELwj8Qdrkbgg6tBA&#10;SEKcCiGB6A0Kgqsbb5OIeB1sNw2/Z3uC28zOaHamWs12EBP60DtScLVIQCA1zvTUKnh/e7zMQYSo&#10;yejBESr4wQCr+vSk0qVxB3rFaRNbwSEUSq2gi3EspQxNh1aHhRuRWNs5b3Vk6ltpvD5wuB3kMkky&#10;aXVP/KHTIz502Hxt9lZBfv08fYZ1+vLRZLuhiBe309O3V+r8bL6/AxFxjn9mONbn6lBzp63bkwli&#10;YJ5nvCUyWBYgjoakSPmyVZDeMJB1Jf9vqH8BAAD//wMAUEsBAi0AFAAGAAgAAAAhALaDOJL+AAAA&#10;4QEAABMAAAAAAAAAAAAAAAAAAAAAAFtDb250ZW50X1R5cGVzXS54bWxQSwECLQAUAAYACAAAACEA&#10;OP0h/9YAAACUAQAACwAAAAAAAAAAAAAAAAAvAQAAX3JlbHMvLnJlbHNQSwECLQAUAAYACAAAACEA&#10;Cl2q6RQCAAAnBAAADgAAAAAAAAAAAAAAAAAuAgAAZHJzL2Uyb0RvYy54bWxQSwECLQAUAAYACAAA&#10;ACEA1YnSvd4AAAALAQAADwAAAAAAAAAAAAAAAABuBAAAZHJzL2Rvd25yZXYueG1sUEsFBgAAAAAE&#10;AAQA8wAAAHkFAAAAAA==&#10;">
                <v:textbox>
                  <w:txbxContent>
                    <w:p w14:paraId="724B7FC9" w14:textId="77777777" w:rsidR="00355E4C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72393B" w14:textId="77777777" w:rsidR="00355E4C" w:rsidRPr="005C7FE4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0A65FA" w14:textId="77777777" w:rsidR="00355E4C" w:rsidRPr="00A97EA6" w:rsidRDefault="00355E4C" w:rsidP="00355E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56032263"/>
      <w:bookmarkEnd w:id="0"/>
    </w:p>
    <w:p w14:paraId="4D33EC31" w14:textId="2A804000" w:rsidR="00215D8D" w:rsidRP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7A967F36" w14:textId="56EE1B20" w:rsidR="00215D8D" w:rsidRPr="00215D8D" w:rsidRDefault="00271523" w:rsidP="00215D8D">
      <w:pPr>
        <w:rPr>
          <w:rFonts w:ascii="TH SarabunPSK" w:hAnsi="TH SarabunPSK" w:cs="TH SarabunPSK"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1F1C48" wp14:editId="5C897519">
                <wp:simplePos x="0" y="0"/>
                <wp:positionH relativeFrom="column">
                  <wp:posOffset>3262593</wp:posOffset>
                </wp:positionH>
                <wp:positionV relativeFrom="paragraph">
                  <wp:posOffset>230901</wp:posOffset>
                </wp:positionV>
                <wp:extent cx="240030" cy="91440"/>
                <wp:effectExtent l="0" t="0" r="26670" b="22860"/>
                <wp:wrapNone/>
                <wp:docPr id="1211718170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0A6EF" id="สี่เหลี่ยมผืนผ้า 6" o:spid="_x0000_s1026" style="position:absolute;margin-left:256.9pt;margin-top:18.2pt;width:18.9pt;height:7.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FEeAmLfAAAACQEAAA8AAABkcnMvZG93bnJldi54bWxMj0FPhDAQ&#10;he8m/odmTLyY3RYRskHKxpgQbxrQg8duOwtEOkXaZdl/bz3pbV7m5b3vlfvVjmzB2Q+OJCRbAQxJ&#10;OzNQJ+Hjvd7sgPmgyKjREUq4oId9dX1VqsK4MzW4tKFjMYR8oST0IUwF5173aJXfugkp/o5utipE&#10;OXfczOocw+3I74XIuVUDxYZeTfjco/5qT1bCIpq6+9SXF123391d8/qWkl6kvL1Znx6BBVzDnxl+&#10;8SM6VJHp4E5kPBslZEka0YOENH8AFg1ZluTADvEQO+BVyf8vqH4AAAD//wMAUEsBAi0AFAAGAAgA&#10;AAAhALaDOJL+AAAA4QEAABMAAAAAAAAAAAAAAAAAAAAAAFtDb250ZW50X1R5cGVzXS54bWxQSwEC&#10;LQAUAAYACAAAACEAOP0h/9YAAACUAQAACwAAAAAAAAAAAAAAAAAvAQAAX3JlbHMvLnJlbHNQSwEC&#10;LQAUAAYACAAAACEAgE5821gCAAAFBQAADgAAAAAAAAAAAAAAAAAuAgAAZHJzL2Uyb0RvYy54bWxQ&#10;SwECLQAUAAYACAAAACEAUR4CYt8AAAAJAQAADwAAAAAAAAAAAAAAAACyBAAAZHJzL2Rvd25yZXYu&#10;eG1sUEsFBgAAAAAEAAQA8wAAAL4FAAAAAA==&#10;" fillcolor="black [3200]" strokecolor="black [480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231CB1" wp14:editId="46935490">
                <wp:simplePos x="0" y="0"/>
                <wp:positionH relativeFrom="column">
                  <wp:posOffset>2725106</wp:posOffset>
                </wp:positionH>
                <wp:positionV relativeFrom="paragraph">
                  <wp:posOffset>234239</wp:posOffset>
                </wp:positionV>
                <wp:extent cx="240030" cy="91440"/>
                <wp:effectExtent l="0" t="0" r="26670" b="22860"/>
                <wp:wrapNone/>
                <wp:docPr id="101334705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5B70F" id="สี่เหลี่ยมผืนผ้า 6" o:spid="_x0000_s1026" style="position:absolute;margin-left:214.6pt;margin-top:18.45pt;width:18.9pt;height:7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MFNZ+ffAAAACQEAAA8AAABkcnMvZG93bnJldi54bWxMj8FOwzAQ&#10;RO9I/IO1SFwQdZqUQEOcCiFF3KgSOHB0beNExOsQu2n69ywnOK72aeZNuVvcwGYzhd6jgPUqAWZQ&#10;ed2jFfD+Vt8+AAtRopaDRyPgbALsqsuLUhban7AxcxstoxAMhRTQxTgWnAfVGSfDyo8G6ffpJycj&#10;nZPlepInCncDT5Mk5072SA2dHM1zZ9RXe3QC5qSp7Yc6v6i6/bY3zes+QzULcX21PD0Ci2aJfzD8&#10;6pM6VOR08EfUgQ0CNuk2JVRAlm+BEbDJ72ncQcDdOgNelfz/guoHAAD//wMAUEsBAi0AFAAGAAgA&#10;AAAhALaDOJL+AAAA4QEAABMAAAAAAAAAAAAAAAAAAAAAAFtDb250ZW50X1R5cGVzXS54bWxQSwEC&#10;LQAUAAYACAAAACEAOP0h/9YAAACUAQAACwAAAAAAAAAAAAAAAAAvAQAAX3JlbHMvLnJlbHNQSwEC&#10;LQAUAAYACAAAACEAgE5821gCAAAFBQAADgAAAAAAAAAAAAAAAAAuAgAAZHJzL2Uyb0RvYy54bWxQ&#10;SwECLQAUAAYACAAAACEAwU1n598AAAAJAQAADwAAAAAAAAAAAAAAAACyBAAAZHJzL2Rvd25yZXYu&#10;eG1sUEsFBgAAAAAEAAQA8wAAAL4FAAAAAA==&#10;" fillcolor="black [3200]" strokecolor="black [480]" strokeweight="1pt"/>
            </w:pict>
          </mc:Fallback>
        </mc:AlternateContent>
      </w:r>
    </w:p>
    <w:p w14:paraId="2FC4E0B1" w14:textId="06F3DBCF" w:rsidR="00215D8D" w:rsidRP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4BCD742A" w14:textId="07938327" w:rsidR="00215D8D" w:rsidRDefault="00271523" w:rsidP="00215D8D">
      <w:pPr>
        <w:rPr>
          <w:rFonts w:ascii="TH SarabunPSK" w:hAnsi="TH SarabunPSK" w:cs="TH SarabunPSK"/>
          <w:b/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BC0F84" wp14:editId="2069DE10">
                <wp:simplePos x="0" y="0"/>
                <wp:positionH relativeFrom="column">
                  <wp:posOffset>3261995</wp:posOffset>
                </wp:positionH>
                <wp:positionV relativeFrom="paragraph">
                  <wp:posOffset>130828</wp:posOffset>
                </wp:positionV>
                <wp:extent cx="240030" cy="91440"/>
                <wp:effectExtent l="0" t="0" r="26670" b="22860"/>
                <wp:wrapNone/>
                <wp:docPr id="1638341475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0BBAA" id="สี่เหลี่ยมผืนผ้า 6" o:spid="_x0000_s1026" style="position:absolute;margin-left:256.85pt;margin-top:10.3pt;width:18.9pt;height:7.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Pi7spHeAAAACQEAAA8AAABkcnMvZG93bnJldi54bWxMj0FLxDAQ&#10;he+C/yGM4EXcpFuySu10EaF4U1o9eMwmsS02k9pku91/bzzpcXgf731T7lc3ssXOYfCEkG0EMEva&#10;m4E6hPe3+vYeWIiKjBo9WYSzDbCvLi9KVRh/osYubexYKqFQKIQ+xqngPOjeOhU2frKUsk8/OxXT&#10;OXfczOqUyt3It0LsuFMDpYVeTfapt/qrPTqERTR196HPz7puv7ub5uU1J70gXl+tjw/Aol3jHwy/&#10;+kkdquR08EcygY0IMsvvEoqwFTtgCZAyk8AOCLkUwKuS//+g+gEAAP//AwBQSwECLQAUAAYACAAA&#10;ACEAtoM4kv4AAADhAQAAEwAAAAAAAAAAAAAAAAAAAAAAW0NvbnRlbnRfVHlwZXNdLnhtbFBLAQIt&#10;ABQABgAIAAAAIQA4/SH/1gAAAJQBAAALAAAAAAAAAAAAAAAAAC8BAABfcmVscy8ucmVsc1BLAQIt&#10;ABQABgAIAAAAIQCATnzbWAIAAAUFAAAOAAAAAAAAAAAAAAAAAC4CAABkcnMvZTJvRG9jLnhtbFBL&#10;AQItABQABgAIAAAAIQD4u7KR3gAAAAkBAAAPAAAAAAAAAAAAAAAAALIEAABkcnMvZG93bnJldi54&#10;bWxQSwUGAAAAAAQABADzAAAAvQUAAAAA&#10;" fillcolor="black [3200]" strokecolor="black [480]" strokeweight="1pt"/>
            </w:pict>
          </mc:Fallback>
        </mc:AlternateContent>
      </w:r>
    </w:p>
    <w:p w14:paraId="10198077" w14:textId="77777777" w:rsid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37433A1B" w14:textId="77777777" w:rsidR="00215D8D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75E08ED1" w14:textId="03EF19B8" w:rsidR="00215D8D" w:rsidRPr="00215D8D" w:rsidRDefault="00215D8D" w:rsidP="004B722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sectPr w:rsidR="00215D8D" w:rsidRPr="00215D8D" w:rsidSect="009D0650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C26D2" w14:textId="77777777" w:rsidR="009D0650" w:rsidRDefault="009D0650" w:rsidP="00215D8D">
      <w:pPr>
        <w:spacing w:after="0" w:line="240" w:lineRule="auto"/>
      </w:pPr>
      <w:r>
        <w:separator/>
      </w:r>
    </w:p>
  </w:endnote>
  <w:endnote w:type="continuationSeparator" w:id="0">
    <w:p w14:paraId="00500567" w14:textId="77777777" w:rsidR="009D0650" w:rsidRDefault="009D0650" w:rsidP="0021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63E0" w14:textId="77777777" w:rsidR="009D0650" w:rsidRDefault="009D0650" w:rsidP="00215D8D">
      <w:pPr>
        <w:spacing w:after="0" w:line="240" w:lineRule="auto"/>
      </w:pPr>
      <w:r>
        <w:separator/>
      </w:r>
    </w:p>
  </w:footnote>
  <w:footnote w:type="continuationSeparator" w:id="0">
    <w:p w14:paraId="0DCCD00D" w14:textId="77777777" w:rsidR="009D0650" w:rsidRDefault="009D0650" w:rsidP="0021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7088">
    <w:abstractNumId w:val="1"/>
  </w:num>
  <w:num w:numId="2" w16cid:durableId="1170485908">
    <w:abstractNumId w:val="8"/>
  </w:num>
  <w:num w:numId="3" w16cid:durableId="298152952">
    <w:abstractNumId w:val="3"/>
  </w:num>
  <w:num w:numId="4" w16cid:durableId="960576388">
    <w:abstractNumId w:val="15"/>
  </w:num>
  <w:num w:numId="5" w16cid:durableId="1042170754">
    <w:abstractNumId w:val="13"/>
  </w:num>
  <w:num w:numId="6" w16cid:durableId="1440568746">
    <w:abstractNumId w:val="0"/>
  </w:num>
  <w:num w:numId="7" w16cid:durableId="741148681">
    <w:abstractNumId w:val="9"/>
  </w:num>
  <w:num w:numId="8" w16cid:durableId="1697347887">
    <w:abstractNumId w:val="6"/>
  </w:num>
  <w:num w:numId="9" w16cid:durableId="2126654662">
    <w:abstractNumId w:val="11"/>
  </w:num>
  <w:num w:numId="10" w16cid:durableId="53353689">
    <w:abstractNumId w:val="2"/>
  </w:num>
  <w:num w:numId="11" w16cid:durableId="67508505">
    <w:abstractNumId w:val="16"/>
  </w:num>
  <w:num w:numId="12" w16cid:durableId="835848844">
    <w:abstractNumId w:val="10"/>
  </w:num>
  <w:num w:numId="13" w16cid:durableId="2007980476">
    <w:abstractNumId w:val="7"/>
  </w:num>
  <w:num w:numId="14" w16cid:durableId="833691157">
    <w:abstractNumId w:val="14"/>
  </w:num>
  <w:num w:numId="15" w16cid:durableId="1904367130">
    <w:abstractNumId w:val="12"/>
  </w:num>
  <w:num w:numId="16" w16cid:durableId="1722287364">
    <w:abstractNumId w:val="4"/>
  </w:num>
  <w:num w:numId="17" w16cid:durableId="122691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15D8D"/>
    <w:rsid w:val="002216A0"/>
    <w:rsid w:val="002230CA"/>
    <w:rsid w:val="002258C3"/>
    <w:rsid w:val="00235F67"/>
    <w:rsid w:val="0025410F"/>
    <w:rsid w:val="002668DD"/>
    <w:rsid w:val="00271523"/>
    <w:rsid w:val="00286AC0"/>
    <w:rsid w:val="00287EC0"/>
    <w:rsid w:val="002A51ED"/>
    <w:rsid w:val="002B0FE7"/>
    <w:rsid w:val="002B5882"/>
    <w:rsid w:val="00322AF8"/>
    <w:rsid w:val="00335568"/>
    <w:rsid w:val="003428BD"/>
    <w:rsid w:val="00346515"/>
    <w:rsid w:val="00355E4C"/>
    <w:rsid w:val="00376081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B722D"/>
    <w:rsid w:val="004D2310"/>
    <w:rsid w:val="004F2D4F"/>
    <w:rsid w:val="004F3C8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64CC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D0650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B2CB0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529F4"/>
    <w:rsid w:val="00C66CF3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AA4"/>
    <w:rsid w:val="00E25EFC"/>
    <w:rsid w:val="00E34236"/>
    <w:rsid w:val="00E46788"/>
    <w:rsid w:val="00E5025F"/>
    <w:rsid w:val="00E64855"/>
    <w:rsid w:val="00E6603E"/>
    <w:rsid w:val="00E75815"/>
    <w:rsid w:val="00E75F20"/>
    <w:rsid w:val="00E963F6"/>
    <w:rsid w:val="00EB59E8"/>
    <w:rsid w:val="00ED1E44"/>
    <w:rsid w:val="00F11572"/>
    <w:rsid w:val="00F15D21"/>
    <w:rsid w:val="00F17582"/>
    <w:rsid w:val="00F21BF1"/>
    <w:rsid w:val="00F25E5C"/>
    <w:rsid w:val="00F30DD6"/>
    <w:rsid w:val="00F42AE6"/>
    <w:rsid w:val="00F66877"/>
    <w:rsid w:val="00F72C4A"/>
    <w:rsid w:val="00F7517D"/>
    <w:rsid w:val="00FA2CF3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15D8D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15D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ปฏิการณ์ ทองบัว</cp:lastModifiedBy>
  <cp:revision>3</cp:revision>
  <cp:lastPrinted>2024-03-11T15:03:00Z</cp:lastPrinted>
  <dcterms:created xsi:type="dcterms:W3CDTF">2024-03-11T15:03:00Z</dcterms:created>
  <dcterms:modified xsi:type="dcterms:W3CDTF">2024-03-11T15:05:00Z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