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3808E" w14:textId="77A6CA0F" w:rsidR="0025410F" w:rsidRPr="00C529F4" w:rsidRDefault="002216A0" w:rsidP="00C529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C529F4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="00C529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A7291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="00C529F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529F4">
        <w:rPr>
          <w:rFonts w:ascii="TH SarabunPSK" w:hAnsi="TH SarabunPSK" w:cs="TH SarabunPSK" w:hint="cs"/>
          <w:b/>
          <w:bCs/>
          <w:sz w:val="36"/>
          <w:szCs w:val="36"/>
          <w:cs/>
        </w:rPr>
        <w:t>2566</w:t>
      </w:r>
    </w:p>
    <w:p w14:paraId="7A3D1A71" w14:textId="4CA9749F" w:rsidR="00A97EA6" w:rsidRDefault="00C529F4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สภ.สวนผึ้ง ภ.จว.ราชบุรี</w:t>
      </w:r>
    </w:p>
    <w:p w14:paraId="38889CA4" w14:textId="4AA611A9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4C9C7D4F" w:rsidR="00123850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088C4C14" w14:textId="5DCEA946" w:rsidR="00E5025F" w:rsidRPr="00E5025F" w:rsidRDefault="00F66877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0527" behindDoc="1" locked="0" layoutInCell="1" allowOverlap="1" wp14:anchorId="19D482F5" wp14:editId="29269945">
            <wp:simplePos x="0" y="0"/>
            <wp:positionH relativeFrom="column">
              <wp:posOffset>-339090</wp:posOffset>
            </wp:positionH>
            <wp:positionV relativeFrom="paragraph">
              <wp:posOffset>322580</wp:posOffset>
            </wp:positionV>
            <wp:extent cx="6677025" cy="6677025"/>
            <wp:effectExtent l="0" t="0" r="0" b="0"/>
            <wp:wrapNone/>
            <wp:docPr id="163350123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01234" name="รูปภาพ 1633501234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2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E5025F" w:rsidRPr="00E5025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ผลการจับกุมงานสืบสวน </w:t>
      </w:r>
      <w:r w:rsidR="00271523" w:rsidRPr="00E5025F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="00E5025F" w:rsidRPr="00E5025F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E502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72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</w:t>
      </w:r>
      <w:r w:rsidR="00E5025F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="00E5025F" w:rsidRPr="00E502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จํานวน </w:t>
      </w:r>
      <w:r w:rsidR="00D971B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5025F" w:rsidRPr="00E502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</w:t>
      </w:r>
      <w:r w:rsidR="00E502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02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ผู้ต้องหา </w:t>
      </w:r>
      <w:r w:rsidR="00D971B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502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5A529686" w14:textId="2A5275BB" w:rsidR="00ED1E44" w:rsidRPr="00376081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C529F4"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1A7291"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="00376081"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7291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376081"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  <w:r w:rsidR="00C529F4"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</w:t>
      </w:r>
      <w:r w:rsidR="000428FB" w:rsidRPr="003760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8D6F5B0" w14:textId="3271C455" w:rsidR="000428FB" w:rsidRDefault="000428F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3760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291">
        <w:rPr>
          <w:rFonts w:ascii="TH SarabunPSK" w:hAnsi="TH SarabunPSK" w:cs="TH SarabunPSK" w:hint="cs"/>
          <w:sz w:val="32"/>
          <w:szCs w:val="32"/>
          <w:cs/>
        </w:rPr>
        <w:t>13 ธ</w:t>
      </w:r>
      <w:r w:rsidR="00376081">
        <w:rPr>
          <w:rFonts w:ascii="TH SarabunPSK" w:hAnsi="TH SarabunPSK" w:cs="TH SarabunPSK" w:hint="cs"/>
          <w:sz w:val="32"/>
          <w:szCs w:val="32"/>
          <w:cs/>
        </w:rPr>
        <w:t>.</w:t>
      </w:r>
      <w:r w:rsidR="001A7291">
        <w:rPr>
          <w:rFonts w:ascii="TH SarabunPSK" w:hAnsi="TH SarabunPSK" w:cs="TH SarabunPSK" w:hint="cs"/>
          <w:sz w:val="32"/>
          <w:szCs w:val="32"/>
          <w:cs/>
        </w:rPr>
        <w:t>ค</w:t>
      </w:r>
      <w:r w:rsidR="00376081">
        <w:rPr>
          <w:rFonts w:ascii="TH SarabunPSK" w:hAnsi="TH SarabunPSK" w:cs="TH SarabunPSK" w:hint="cs"/>
          <w:sz w:val="32"/>
          <w:szCs w:val="32"/>
          <w:cs/>
        </w:rPr>
        <w:t>. 2566</w:t>
      </w:r>
      <w:r w:rsidR="00355E4C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1A7291">
        <w:rPr>
          <w:rFonts w:ascii="TH SarabunPSK" w:hAnsi="TH SarabunPSK" w:cs="TH SarabunPSK" w:hint="cs"/>
          <w:sz w:val="32"/>
          <w:szCs w:val="32"/>
          <w:cs/>
        </w:rPr>
        <w:t>20</w:t>
      </w:r>
      <w:r w:rsidR="00355E4C">
        <w:rPr>
          <w:rFonts w:ascii="TH SarabunPSK" w:hAnsi="TH SarabunPSK" w:cs="TH SarabunPSK" w:hint="cs"/>
          <w:sz w:val="32"/>
          <w:szCs w:val="32"/>
          <w:cs/>
        </w:rPr>
        <w:t>.</w:t>
      </w:r>
      <w:r w:rsidR="00271523">
        <w:rPr>
          <w:rFonts w:ascii="TH SarabunPSK" w:hAnsi="TH SarabunPSK" w:cs="TH SarabunPSK" w:hint="cs"/>
          <w:sz w:val="32"/>
          <w:szCs w:val="32"/>
          <w:cs/>
        </w:rPr>
        <w:t>0</w:t>
      </w:r>
      <w:r w:rsidR="00355E4C">
        <w:rPr>
          <w:rFonts w:ascii="TH SarabunPSK" w:hAnsi="TH SarabunPSK" w:cs="TH SarabunPSK" w:hint="cs"/>
          <w:sz w:val="32"/>
          <w:szCs w:val="32"/>
          <w:cs/>
        </w:rPr>
        <w:t>0 น. ต่อเ</w:t>
      </w:r>
      <w:r w:rsidR="00FA2CF3">
        <w:rPr>
          <w:rFonts w:ascii="TH SarabunPSK" w:hAnsi="TH SarabunPSK" w:cs="TH SarabunPSK" w:hint="cs"/>
          <w:sz w:val="32"/>
          <w:szCs w:val="32"/>
          <w:cs/>
        </w:rPr>
        <w:t>นื่</w:t>
      </w:r>
      <w:r w:rsidR="00355E4C">
        <w:rPr>
          <w:rFonts w:ascii="TH SarabunPSK" w:hAnsi="TH SarabunPSK" w:cs="TH SarabunPSK" w:hint="cs"/>
          <w:sz w:val="32"/>
          <w:szCs w:val="32"/>
          <w:cs/>
        </w:rPr>
        <w:t xml:space="preserve">อง ถึง </w:t>
      </w:r>
      <w:r w:rsidR="001A7291">
        <w:rPr>
          <w:rFonts w:ascii="TH SarabunPSK" w:hAnsi="TH SarabunPSK" w:cs="TH SarabunPSK" w:hint="cs"/>
          <w:sz w:val="32"/>
          <w:szCs w:val="32"/>
          <w:cs/>
        </w:rPr>
        <w:t>20</w:t>
      </w:r>
      <w:r w:rsidR="00355E4C">
        <w:rPr>
          <w:rFonts w:ascii="TH SarabunPSK" w:hAnsi="TH SarabunPSK" w:cs="TH SarabunPSK" w:hint="cs"/>
          <w:sz w:val="32"/>
          <w:szCs w:val="32"/>
          <w:cs/>
        </w:rPr>
        <w:t>.</w:t>
      </w:r>
      <w:r w:rsidR="001A7291">
        <w:rPr>
          <w:rFonts w:ascii="TH SarabunPSK" w:hAnsi="TH SarabunPSK" w:cs="TH SarabunPSK" w:hint="cs"/>
          <w:sz w:val="32"/>
          <w:szCs w:val="32"/>
          <w:cs/>
        </w:rPr>
        <w:t>45</w:t>
      </w:r>
      <w:r w:rsidR="00355E4C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3760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1A7291">
        <w:rPr>
          <w:rFonts w:ascii="TH SarabunPSK" w:hAnsi="TH SarabunPSK" w:cs="TH SarabunPSK" w:hint="cs"/>
          <w:sz w:val="32"/>
          <w:szCs w:val="32"/>
          <w:cs/>
        </w:rPr>
        <w:t xml:space="preserve"> พยายามจำหน่ายยาเสพติดให้โทษประเภท 1 (ยาบ้า) โดยการมีไว้เพื่อจำหน่ายโดยกระทำเพื่อการค้า และเสพยาเสพติดให้</w:t>
      </w:r>
      <w:r w:rsidR="00CB576B">
        <w:rPr>
          <w:rFonts w:ascii="TH SarabunPSK" w:hAnsi="TH SarabunPSK" w:cs="TH SarabunPSK" w:hint="cs"/>
          <w:sz w:val="32"/>
          <w:szCs w:val="32"/>
          <w:cs/>
        </w:rPr>
        <w:t>โทษ</w:t>
      </w:r>
      <w:r w:rsidR="001A7291">
        <w:rPr>
          <w:rFonts w:ascii="TH SarabunPSK" w:hAnsi="TH SarabunPSK" w:cs="TH SarabunPSK" w:hint="cs"/>
          <w:sz w:val="32"/>
          <w:szCs w:val="32"/>
          <w:cs/>
        </w:rPr>
        <w:t>ประเภท 1 (เมทแอม</w:t>
      </w:r>
      <w:proofErr w:type="spellStart"/>
      <w:r w:rsidR="001A7291"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 w:rsidR="001A7291">
        <w:rPr>
          <w:rFonts w:ascii="TH SarabunPSK" w:hAnsi="TH SarabunPSK" w:cs="TH SarabunPSK" w:hint="cs"/>
          <w:sz w:val="32"/>
          <w:szCs w:val="32"/>
          <w:cs/>
        </w:rPr>
        <w:t xml:space="preserve">ตามีนหรือยาบ้า) โดยไม่ได้รับอนุญาต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”</w:t>
      </w:r>
      <w:r w:rsidR="00D97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A7291">
        <w:rPr>
          <w:rFonts w:ascii="TH SarabunPSK" w:hAnsi="TH SarabunPSK" w:cs="TH SarabunPSK" w:hint="cs"/>
          <w:sz w:val="32"/>
          <w:szCs w:val="32"/>
          <w:cs/>
        </w:rPr>
        <w:t>1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1A7291">
        <w:rPr>
          <w:rFonts w:ascii="TH SarabunPSK" w:hAnsi="TH SarabunPSK" w:cs="TH SarabunPSK" w:hint="cs"/>
          <w:sz w:val="32"/>
          <w:szCs w:val="32"/>
          <w:cs/>
        </w:rPr>
        <w:t>2</w:t>
      </w:r>
      <w:r w:rsidR="004B722D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37608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01450010" w14:textId="6F77A58C" w:rsidR="00355E4C" w:rsidRDefault="00355E4C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="002715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291">
        <w:rPr>
          <w:rFonts w:ascii="TH SarabunPSK" w:hAnsi="TH SarabunPSK" w:cs="TH SarabunPSK" w:hint="cs"/>
          <w:sz w:val="32"/>
          <w:szCs w:val="32"/>
          <w:cs/>
        </w:rPr>
        <w:t>ศาลาเอนกประสงค์ภายในหมู่บ้านห้วยแห้ง ม.5 ต.ตะนาวศรี อ.สวนผึ้ง จ.ราชบุรี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11208F" w14:textId="1DC06DA2" w:rsidR="00215D8D" w:rsidRDefault="00355E4C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A7291">
        <w:rPr>
          <w:rFonts w:ascii="TH SarabunPSK" w:hAnsi="TH SarabunPSK" w:cs="TH SarabunPSK" w:hint="cs"/>
          <w:sz w:val="32"/>
          <w:szCs w:val="32"/>
          <w:cs/>
        </w:rPr>
        <w:t xml:space="preserve">ของกลาง 1. ยาบ้า จำนวน 31 เม็ด ราคาประเมิน </w:t>
      </w:r>
      <w:r w:rsidR="001A7291">
        <w:rPr>
          <w:rFonts w:ascii="TH SarabunPSK" w:hAnsi="TH SarabunPSK" w:cs="TH SarabunPSK"/>
          <w:sz w:val="32"/>
          <w:szCs w:val="32"/>
        </w:rPr>
        <w:t xml:space="preserve">1,550 </w:t>
      </w:r>
      <w:r w:rsidR="001A7291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3404D142" w14:textId="73866B77" w:rsidR="001A7291" w:rsidRDefault="001A7291" w:rsidP="00CD20D0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2. โทรศัพท์มือถือ ยี่ห้อ </w:t>
      </w:r>
      <w:r>
        <w:rPr>
          <w:rFonts w:ascii="TH SarabunPSK" w:hAnsi="TH SarabunPSK" w:cs="TH SarabunPSK"/>
          <w:sz w:val="32"/>
          <w:szCs w:val="32"/>
        </w:rPr>
        <w:t xml:space="preserve">Redmi </w:t>
      </w:r>
      <w:r>
        <w:rPr>
          <w:rFonts w:ascii="TH SarabunPSK" w:hAnsi="TH SarabunPSK" w:cs="TH SarabunPSK" w:hint="cs"/>
          <w:sz w:val="32"/>
          <w:szCs w:val="32"/>
          <w:cs/>
        </w:rPr>
        <w:t>พร้อมซิมการ์ด จำนวน 1 เครื่อง</w:t>
      </w:r>
    </w:p>
    <w:p w14:paraId="38FBDE35" w14:textId="5D005FAA" w:rsidR="00087114" w:rsidRDefault="001A7291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721727" behindDoc="0" locked="0" layoutInCell="1" allowOverlap="1" wp14:anchorId="104105F4" wp14:editId="3215BF9C">
            <wp:simplePos x="0" y="0"/>
            <wp:positionH relativeFrom="column">
              <wp:posOffset>1771007</wp:posOffset>
            </wp:positionH>
            <wp:positionV relativeFrom="paragraph">
              <wp:posOffset>172778</wp:posOffset>
            </wp:positionV>
            <wp:extent cx="2640727" cy="1980000"/>
            <wp:effectExtent l="0" t="0" r="7620" b="1270"/>
            <wp:wrapNone/>
            <wp:docPr id="57567450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74500" name="รูปภาพ 5756745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727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D8D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72BDAF" wp14:editId="1376A432">
                <wp:simplePos x="0" y="0"/>
                <wp:positionH relativeFrom="page">
                  <wp:posOffset>1181100</wp:posOffset>
                </wp:positionH>
                <wp:positionV relativeFrom="paragraph">
                  <wp:posOffset>73660</wp:posOffset>
                </wp:positionV>
                <wp:extent cx="5760000" cy="2159635"/>
                <wp:effectExtent l="0" t="0" r="12700" b="12065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215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F933" w14:textId="77777777" w:rsidR="00A97EA6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CE8FFB2" w14:textId="77777777" w:rsidR="00A97EA6" w:rsidRPr="005C7FE4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6E36D7" w14:textId="690AB77A" w:rsidR="00087114" w:rsidRPr="00A97EA6" w:rsidRDefault="00087114" w:rsidP="00A97E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B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pt;margin-top:5.8pt;width:453.55pt;height:170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eXCwIAAPcDAAAOAAAAZHJzL2Uyb0RvYy54bWysU9tu2zAMfR+wfxD0vjjJ4rQx4hRdug4D&#10;ugvQ7QNoWY6FyaImKbG7rx8lu2mwvQ3TgyCK1CF5eLS9GTrNTtJ5habki9mcM2kE1socSv792/2b&#10;a858AFODRiNL/iQ9v9m9frXtbSGX2KKupWMEYnzR25K3Idgiy7xoZQd+hlYacjboOghkukNWO+gJ&#10;vdPZcj5fZz262joU0nu6vRudfJfwm0aK8KVpvAxMl5xqC2l3aa/inu22UBwc2FaJqQz4hyo6UIaS&#10;nqHuIAA7OvUXVKeEQ49NmAnsMmwaJWTqgbpZzP/o5rEFK1MvRI63Z5r8/4MVn0+P9qtjYXiHAw0w&#10;NeHtA4ofnhnct2AO8tY57FsJNSVeRMqy3vpiehqp9oWPIFX/CWsaMhwDJqChcV1khfpkhE4DeDqT&#10;LofABF3mV+s5Lc4E+ZaLfLN+m6ccUDw/t86HDxI7Fg8ldzTVBA+nBx9iOVA8h8RsBu+V1mmy2rC+&#10;5Jt8mY+NoVZ1dMYw7w7VXjt2gqiNtKa8/jKsU4EUqlVX8utzEBSRjvemTlkCKD2eqRJtJn4iJSM5&#10;YagGCow8VVg/EVMORyXSz6FDi+4XZz2psOT+5xGc5Ex/NMT2ZrFaRdkmY5VfLclwl57q0gNGEFTJ&#10;A2fjcR+S1EdSbmkqjUp8vVQy1UrqSjROPyHK99JOUS//dfcbAAD//wMAUEsDBBQABgAIAAAAIQBK&#10;5/W+3gAAAAsBAAAPAAAAZHJzL2Rvd25yZXYueG1sTI9BT4NAEIXvJv6HzZh4swslQossjbF6V6x6&#10;XdgpENlZwm5b9Nc7PdXbvMybN98rNrMdxBEn3ztSEC8iEEiNMz21CnbvL3crED5oMnpwhAp+0MOm&#10;vL4qdG7cid7wWIVWcAj5XCvoQhhzKX3TodV+4UYk3u3dZHVgObXSTPrE4XaQyyhKpdU98YdOj/jU&#10;YfNdHSxjLL92yfa1wizTdbJ9/v1Y7z8HpW5v5scHEAHncDHDGZ9voGSm2h3IeDGwXqXcJfAQpyDO&#10;hmidxCBqBcl9nIEsC/m/Q/kHAAD//wMAUEsBAi0AFAAGAAgAAAAhALaDOJL+AAAA4QEAABMAAAAA&#10;AAAAAAAAAAAAAAAAAFtDb250ZW50X1R5cGVzXS54bWxQSwECLQAUAAYACAAAACEAOP0h/9YAAACU&#10;AQAACwAAAAAAAAAAAAAAAAAvAQAAX3JlbHMvLnJlbHNQSwECLQAUAAYACAAAACEA4ZTHlwsCAAD3&#10;AwAADgAAAAAAAAAAAAAAAAAuAgAAZHJzL2Uyb0RvYy54bWxQSwECLQAUAAYACAAAACEASuf1vt4A&#10;AAALAQAADwAAAAAAAAAAAAAAAABlBAAAZHJzL2Rvd25yZXYueG1sUEsFBgAAAAAEAAQA8wAAAHAF&#10;AAAAAA==&#10;" filled="f">
                <v:textbox>
                  <w:txbxContent>
                    <w:p w14:paraId="3108F933" w14:textId="77777777" w:rsidR="00A97EA6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CE8FFB2" w14:textId="77777777" w:rsidR="00A97EA6" w:rsidRPr="005C7FE4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6E36D7" w14:textId="690AB77A" w:rsidR="00087114" w:rsidRPr="00A97EA6" w:rsidRDefault="00087114" w:rsidP="00A97E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8E98C" w14:textId="52E2A4DD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29C5F2F3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7DE865E6" w:rsidR="00A97EA6" w:rsidRDefault="001A7291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6EC0F3" wp14:editId="7ACA48EA">
                <wp:simplePos x="0" y="0"/>
                <wp:positionH relativeFrom="column">
                  <wp:posOffset>3362630</wp:posOffset>
                </wp:positionH>
                <wp:positionV relativeFrom="paragraph">
                  <wp:posOffset>205156</wp:posOffset>
                </wp:positionV>
                <wp:extent cx="296883" cy="83128"/>
                <wp:effectExtent l="0" t="0" r="27305" b="12700"/>
                <wp:wrapNone/>
                <wp:docPr id="1658293271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83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8D91E" id="สี่เหลี่ยมผืนผ้า 2" o:spid="_x0000_s1026" style="position:absolute;margin-left:264.75pt;margin-top:16.15pt;width:23.4pt;height:6.5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zwWgIAAAUFAAAOAAAAZHJzL2Uyb0RvYy54bWysVE1v2zAMvQ/YfxB0X22nH0uDOkWQosOA&#10;oi3aDj2rshQbk0WNUuJkv36U7Dhd112GXWRKJB+pp0dfXG5bwzYKfQO25MVRzpmyEqrGrkr+7en6&#10;05QzH4SthAGrSr5Tnl/OP3646NxMTaAGUylkBGL9rHMlr0Nwsyzzslat8EfglCWnBmxFoC2usgpF&#10;R+itySZ5fpZ1gJVDkMp7Or3qnXye8LVWMtxp7VVgpuTUW0grpvUlrtn8QsxWKFzdyKEN8Q9dtKKx&#10;VHSEuhJBsDU2f0C1jUTwoMORhDYDrRup0h3oNkX+5jaPtXAq3YXI8W6kyf8/WHm7eXT3SDR0zs88&#10;mfEWW41t/FJ/bJvI2o1kqW1gkg4n52fT6TFnklzT42IyjVxmh1yHPnxR0LJolBzpKRJDYnPjQx+6&#10;D6G8Q/VkhZ1RsQFjH5RmTRXrpewkDLU0yDaCnrT6XvTHtahUf1Sc5nl6V+pljE6dJbCIqhtjRtwB&#10;IArud9y+xyE2pqmkpzEx/1tDfeIYnSqCDWNi21jA95JNKAYSdR+/J6anIzLzAtXuHhlCr2Tv5HVD&#10;/N4IH+4FknRJ5DSO4Y4WbaArOQwWZzXgz/fOYzwpirycdTQKJfc/1gIVZ+arJa2dFycncXbS5uT0&#10;84Q2+Nrz8tpj1+0S6GkKGnwnkxnjg9mbGqF9pqldxKrkElZS7ZLLgPvNMvQjSnMv1WKRwmhenAg3&#10;9tHJCB5Zjfp52j4LdIPIAonzFvZjI2ZvtNbHxkwLi3UA3SQhHngd+KZZS4IZ/gtxmF/vU9Th7zX/&#10;BQAA//8DAFBLAwQUAAYACAAAACEADq7qwd8AAAAJAQAADwAAAGRycy9kb3ducmV2LnhtbEyPwU7D&#10;MAyG70i8Q2QkLoiltOuA0nRCSBU3UMsOO2ZJSCsapzRZ17095gQ3W/70+/vL7eIGNpsp9B4F3K0S&#10;YAaV1z1aAbuP+vYBWIgStRw8GgFnE2BbXV6UstD+hI2Z22gZhWAopIAuxrHgPKjOOBlWfjRIt08/&#10;ORlpnSzXkzxRuBt4miQb7mSP9KGTo3npjPpqj07AnDS13avzq6rbb3vTvL1nqGYhrq+W5ydg0Szx&#10;D4ZffVKHipwO/og6sEFAnj7mhArI0gwYAfn9hoaDgHW+Bl6V/H+D6gcAAP//AwBQSwECLQAUAAYA&#10;CAAAACEAtoM4kv4AAADhAQAAEwAAAAAAAAAAAAAAAAAAAAAAW0NvbnRlbnRfVHlwZXNdLnhtbFBL&#10;AQItABQABgAIAAAAIQA4/SH/1gAAAJQBAAALAAAAAAAAAAAAAAAAAC8BAABfcmVscy8ucmVsc1BL&#10;AQItABQABgAIAAAAIQBWhHzwWgIAAAUFAAAOAAAAAAAAAAAAAAAAAC4CAABkcnMvZTJvRG9jLnht&#10;bFBLAQItABQABgAIAAAAIQAOrurB3wAAAAkBAAAPAAAAAAAAAAAAAAAAALQEAABkcnMvZG93bnJl&#10;di54bWxQSwUGAAAAAAQABADzAAAAwAUAAAAA&#10;" fillcolor="black [3200]" strokecolor="black [480]" strokeweight="1pt"/>
            </w:pict>
          </mc:Fallback>
        </mc:AlternateContent>
      </w:r>
    </w:p>
    <w:p w14:paraId="1E47F29A" w14:textId="47AFA4E5" w:rsidR="00A97EA6" w:rsidRDefault="001A7291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5E8EBC" wp14:editId="30901AA1">
                <wp:simplePos x="0" y="0"/>
                <wp:positionH relativeFrom="column">
                  <wp:posOffset>2634234</wp:posOffset>
                </wp:positionH>
                <wp:positionV relativeFrom="paragraph">
                  <wp:posOffset>22225</wp:posOffset>
                </wp:positionV>
                <wp:extent cx="296883" cy="83128"/>
                <wp:effectExtent l="19050" t="76200" r="27305" b="69850"/>
                <wp:wrapNone/>
                <wp:docPr id="90938616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4910">
                          <a:off x="0" y="0"/>
                          <a:ext cx="296883" cy="83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AF124" id="สี่เหลี่ยมผืนผ้า 2" o:spid="_x0000_s1026" style="position:absolute;margin-left:207.4pt;margin-top:1.75pt;width:23.4pt;height:6.55pt;rotation:-1316280fd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AnZwIAABQFAAAOAAAAZHJzL2Uyb0RvYy54bWysVN9P2zAQfp+0/8Hy+0hSCmsrUlSBmCYh&#10;qAYTz8axSTTH553dpt1fv7OTpozxNO3Fsu/H57vP3/nictcatlXoG7AlL05yzpSVUDX2peTfH28+&#10;zTjzQdhKGLCq5Hvl+eXy44eLzi3UBGowlUJGINYvOlfyOgS3yDIva9UKfwJOWXJqwFYEOuJLVqHo&#10;CL012STPz7MOsHIIUnlP1uveyZcJX2slw73WXgVmSk61hbRiWp/jmi0vxOIFhasbOZQh/qGKVjSW&#10;Lh2hrkUQbIPNX1BtIxE86HAioc1A60aq1AN1U+RvunmohVOpFyLHu5Em//9g5d32wa2RaOicX3ja&#10;xi52GluGQGxN8tP5dF7kqTkql+0Sd/uRO7ULTJJxMj+fzU45k+SanRaTWaQ266EipEMfvihoWdyU&#10;HOllEqbY3vrQhx5CKO9YTNqFvVERxNhvSrOmivel7KQTdWWQbQW9cPWj6M21qFRvKs7yPD0z1TJG&#10;p8oSWETVjTEj7gAQ9fcnbl/jEBvTVJLXmNhTNF5xLKhPHKPTjWDDmNg2FvC9bkwoBhJ1H38gpqcj&#10;MvMM1X6N/VORvL2TNw3xeyt8WAskJZORpjPc06INdCWHYcdZDfjrPXuMJ4GRl7OOJqPk/udGoOLM&#10;fLUkvXkxncZRSofp2ecJHfC15/m1x27aK6CnKVJ1aRvjgzlsNUL7REO8ireSS1hJd5dcBjwcrkI/&#10;sfQNSLVapTAaHyfCrX1wMoJHVqN+HndPAt0gskDivIPDFInFG631sTHTwmoTQDdJiEdeB75p9JJg&#10;hm8izvbrc4o6fmbL3wAAAP//AwBQSwMEFAAGAAgAAAAhAKdvsgzeAAAACAEAAA8AAABkcnMvZG93&#10;bnJldi54bWxMjzFPwzAUhHck/oP1kNioEwgGQpwKVWLoVAjt0M2JH0nU+Dmy3ST995gJxtOd7r4r&#10;1osZ2ITO95YkpKsEGFJjdU+thP3X+90zMB8UaTVYQgkX9LAur68KlWs70ydOVWhZLCGfKwldCGPO&#10;uW86NMqv7IgUvW/rjApRupZrp+ZYbgZ+nySCG9VTXOjUiJsOm1N1NhJ2h7oxO//xMh83S/W03e7d&#10;ZTpJeXuzvL0CC7iEvzD84kd0KCNTbc+kPRskZGkW0YOEh0dg0c9EKoDVMSgE8LLg/w+UPwAAAP//&#10;AwBQSwECLQAUAAYACAAAACEAtoM4kv4AAADhAQAAEwAAAAAAAAAAAAAAAAAAAAAAW0NvbnRlbnRf&#10;VHlwZXNdLnhtbFBLAQItABQABgAIAAAAIQA4/SH/1gAAAJQBAAALAAAAAAAAAAAAAAAAAC8BAABf&#10;cmVscy8ucmVsc1BLAQItABQABgAIAAAAIQD7iiAnZwIAABQFAAAOAAAAAAAAAAAAAAAAAC4CAABk&#10;cnMvZTJvRG9jLnhtbFBLAQItABQABgAIAAAAIQCnb7IM3gAAAAgBAAAPAAAAAAAAAAAAAAAAAMEE&#10;AABkcnMvZG93bnJldi54bWxQSwUGAAAAAAQABADzAAAAzAUAAAAA&#10;" fillcolor="black [3200]" strokecolor="black [480]" strokeweight="1pt"/>
            </w:pict>
          </mc:Fallback>
        </mc:AlternateContent>
      </w:r>
    </w:p>
    <w:p w14:paraId="3DC9947C" w14:textId="322D72B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E36DA9B" w14:textId="158B29AB" w:rsidR="00215D8D" w:rsidRDefault="00215D8D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0C3DBB" w14:textId="39E52A3A" w:rsidR="00215D8D" w:rsidRDefault="00215D8D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4460AB42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2D3472E" w14:textId="2EC43141" w:rsidR="00355E4C" w:rsidRPr="00376081" w:rsidRDefault="00355E4C" w:rsidP="00355E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27152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A7291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7291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2715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2566 ) </w:t>
      </w:r>
      <w:r w:rsidRPr="003760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E5EA221" w14:textId="193382FB" w:rsidR="00355E4C" w:rsidRDefault="00355E4C" w:rsidP="00355E4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291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291">
        <w:rPr>
          <w:rFonts w:ascii="TH SarabunPSK" w:hAnsi="TH SarabunPSK" w:cs="TH SarabunPSK" w:hint="cs"/>
          <w:sz w:val="32"/>
          <w:szCs w:val="32"/>
          <w:cs/>
        </w:rPr>
        <w:t>ธ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A7291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2566 เวลา </w:t>
      </w:r>
      <w:r w:rsidR="001A7291">
        <w:rPr>
          <w:rFonts w:ascii="TH SarabunPSK" w:hAnsi="TH SarabunPSK" w:cs="TH SarabunPSK" w:hint="cs"/>
          <w:sz w:val="32"/>
          <w:szCs w:val="32"/>
          <w:cs/>
        </w:rPr>
        <w:t xml:space="preserve">12.00 </w:t>
      </w:r>
      <w:r w:rsidR="00271523"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1A7291">
        <w:rPr>
          <w:rFonts w:ascii="TH SarabunPSK" w:hAnsi="TH SarabunPSK" w:cs="TH SarabunPSK" w:hint="cs"/>
          <w:sz w:val="32"/>
          <w:szCs w:val="32"/>
          <w:cs/>
        </w:rPr>
        <w:t xml:space="preserve"> มีอาวุธปืนไว้ในความครอบครองโดยไม่ได้รับอนุญาต </w:t>
      </w:r>
      <w:r w:rsidRPr="00CD20D0">
        <w:rPr>
          <w:rFonts w:ascii="TH SarabunPSK" w:hAnsi="TH SarabunPSK" w:cs="TH SarabunPSK"/>
          <w:sz w:val="32"/>
          <w:szCs w:val="32"/>
          <w:cs/>
        </w:rPr>
        <w:t>”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1A7291">
        <w:rPr>
          <w:rFonts w:ascii="TH SarabunPSK" w:hAnsi="TH SarabunPSK" w:cs="TH SarabunPSK" w:hint="cs"/>
          <w:sz w:val="32"/>
          <w:szCs w:val="32"/>
          <w:cs/>
        </w:rPr>
        <w:t>1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7F7E8D8C" w14:textId="23CDC0FD" w:rsidR="00355E4C" w:rsidRDefault="00355E4C" w:rsidP="00355E4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สถานที่จับกุม </w:t>
      </w:r>
      <w:r w:rsidR="001A7291">
        <w:rPr>
          <w:rFonts w:ascii="TH SarabunPSK" w:hAnsi="TH SarabunPSK" w:cs="TH SarabunPSK" w:hint="cs"/>
          <w:sz w:val="32"/>
          <w:szCs w:val="32"/>
          <w:cs/>
        </w:rPr>
        <w:t xml:space="preserve">เพิงพักไม่มีเลขที่ (บ้านห้วยคุลม)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 </w:t>
      </w:r>
      <w:r w:rsidR="001A7291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</w:t>
      </w:r>
      <w:r w:rsidR="001A7291">
        <w:rPr>
          <w:rFonts w:ascii="TH SarabunPSK" w:hAnsi="TH SarabunPSK" w:cs="TH SarabunPSK" w:hint="cs"/>
          <w:sz w:val="32"/>
          <w:szCs w:val="32"/>
          <w:cs/>
        </w:rPr>
        <w:t>สวนผึ้ง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อ.สวนผึ้ง จ.ราชบุรี </w:t>
      </w:r>
    </w:p>
    <w:p w14:paraId="35093197" w14:textId="01898904" w:rsidR="00355E4C" w:rsidRDefault="00355E4C" w:rsidP="001A7291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ของกลาง </w:t>
      </w:r>
      <w:r w:rsidR="00271523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1A7291">
        <w:rPr>
          <w:rFonts w:ascii="TH SarabunPSK" w:hAnsi="TH SarabunPSK" w:cs="TH SarabunPSK" w:hint="cs"/>
          <w:sz w:val="32"/>
          <w:szCs w:val="32"/>
          <w:cs/>
        </w:rPr>
        <w:t>อาวุธปืนเดี่ยว</w:t>
      </w:r>
      <w:proofErr w:type="spellStart"/>
      <w:r w:rsidR="001A7291">
        <w:rPr>
          <w:rFonts w:ascii="TH SarabunPSK" w:hAnsi="TH SarabunPSK" w:cs="TH SarabunPSK" w:hint="cs"/>
          <w:sz w:val="32"/>
          <w:szCs w:val="32"/>
          <w:cs/>
        </w:rPr>
        <w:t>แก็ป</w:t>
      </w:r>
      <w:proofErr w:type="spellEnd"/>
      <w:r w:rsidR="001A7291">
        <w:rPr>
          <w:rFonts w:ascii="TH SarabunPSK" w:hAnsi="TH SarabunPSK" w:cs="TH SarabunPSK" w:hint="cs"/>
          <w:sz w:val="32"/>
          <w:szCs w:val="32"/>
          <w:cs/>
        </w:rPr>
        <w:t xml:space="preserve">ยาว ไม่มีหมายเลขประจำปืน ไม่มีเลขทะเบียน จำนวน 1 กระบอก </w:t>
      </w:r>
    </w:p>
    <w:p w14:paraId="7B234769" w14:textId="77777777" w:rsidR="004B722D" w:rsidRPr="00376081" w:rsidRDefault="004B722D" w:rsidP="00355E4C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261E2700" w14:textId="1F7C5CA9" w:rsidR="00582B41" w:rsidRDefault="00CB576B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708927" behindDoc="0" locked="0" layoutInCell="1" allowOverlap="1" wp14:anchorId="19B10AF6" wp14:editId="490B2B57">
            <wp:simplePos x="0" y="0"/>
            <wp:positionH relativeFrom="column">
              <wp:posOffset>1871345</wp:posOffset>
            </wp:positionH>
            <wp:positionV relativeFrom="paragraph">
              <wp:posOffset>182880</wp:posOffset>
            </wp:positionV>
            <wp:extent cx="2639695" cy="1979930"/>
            <wp:effectExtent l="0" t="0" r="8255" b="1270"/>
            <wp:wrapNone/>
            <wp:docPr id="139571209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12098" name="รูปภาพ 139571209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D8D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8A0E045" wp14:editId="7833451A">
                <wp:simplePos x="0" y="0"/>
                <wp:positionH relativeFrom="page">
                  <wp:posOffset>1181100</wp:posOffset>
                </wp:positionH>
                <wp:positionV relativeFrom="paragraph">
                  <wp:posOffset>81915</wp:posOffset>
                </wp:positionV>
                <wp:extent cx="5759450" cy="2159635"/>
                <wp:effectExtent l="0" t="0" r="12700" b="12065"/>
                <wp:wrapNone/>
                <wp:docPr id="1454839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B7FC9" w14:textId="77777777" w:rsidR="00355E4C" w:rsidRDefault="00355E4C" w:rsidP="00355E4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572393B" w14:textId="77777777" w:rsidR="00355E4C" w:rsidRPr="005C7FE4" w:rsidRDefault="00355E4C" w:rsidP="00355E4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0A65FA" w14:textId="77777777" w:rsidR="00355E4C" w:rsidRPr="00A97EA6" w:rsidRDefault="00355E4C" w:rsidP="00355E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0E045" id="_x0000_s1027" type="#_x0000_t202" style="position:absolute;left:0;text-align:left;margin-left:93pt;margin-top:6.45pt;width:453.5pt;height:170.0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rpFAIAACcEAAAOAAAAZHJzL2Uyb0RvYy54bWysk21v2yAQx99P2ndAvF+cZHHbWHGqLl2m&#10;Sd2D1O0DXDCO0TDHgMTuPn0P7KbZ05tpvEAcB3/ufnesrvtWs6N0XqEp+Wwy5UwagZUy+5J//bJ9&#10;dcWZD2Aq0GhkyR+k59frly9WnS3kHBvUlXSMRIwvOlvyJgRbZJkXjWzBT9BKQ84aXQuBTLfPKgcd&#10;qbc6m0+nF1mHrrIOhfSedm8HJ18n/bqWInyqay8D0yWn2EKaXZp3cc7WKyj2DmyjxBgG/EMULShD&#10;j56kbiEAOzj1m1SrhEOPdZgIbDOsayVkyoGymU1/yea+AStTLgTH2xMm//9kxcfjvf3sWOjfYE8F&#10;TEl4e4fim2cGNw2YvbxxDrtGQkUPzyKyrLO+GK9G1L7wUWTXfcCKigyHgEmor10bqVCejNSpAA8n&#10;6LIPTNBmfpkvFzm5BPnms3x58TpPb0DxdN06H95JbFlclNxRVZM8HO98iOFA8XQkvuZRq2qrtE6G&#10;2+822rEjUAds0xjVfzqmDetKvszn+UDgrxLTNP4k0apAraxVW/Kr0yEoIre3pkqNFkDpYU0hazOC&#10;jOwGiqHf9UxVI+XIdYfVA5F1OHQu/TRaNOh+cNZR15bcfz+Ak5zp94aqs5wtFrHNk7HIL+dkuHPP&#10;7twDRpBUyQNnw3IT0teI3AzeUBVrlfg+RzKGTN2YsI8/J7b7uZ1OPf/v9SMAAAD//wMAUEsDBBQA&#10;BgAIAAAAIQDVidK93gAAAAsBAAAPAAAAZHJzL2Rvd25yZXYueG1sTE9BTsMwELwj8Qdrkbgg6tBA&#10;SEKcCiGB6A0Kgqsbb5OIeB1sNw2/Z3uC28zOaHamWs12EBP60DtScLVIQCA1zvTUKnh/e7zMQYSo&#10;yejBESr4wQCr+vSk0qVxB3rFaRNbwSEUSq2gi3EspQxNh1aHhRuRWNs5b3Vk6ltpvD5wuB3kMkky&#10;aXVP/KHTIz502Hxt9lZBfv08fYZ1+vLRZLuhiBe309O3V+r8bL6/AxFxjn9mONbn6lBzp63bkwli&#10;YJ5nvCUyWBYgjoakSPmyVZDeMJB1Jf9vqH8BAAD//wMAUEsBAi0AFAAGAAgAAAAhALaDOJL+AAAA&#10;4QEAABMAAAAAAAAAAAAAAAAAAAAAAFtDb250ZW50X1R5cGVzXS54bWxQSwECLQAUAAYACAAAACEA&#10;OP0h/9YAAACUAQAACwAAAAAAAAAAAAAAAAAvAQAAX3JlbHMvLnJlbHNQSwECLQAUAAYACAAAACEA&#10;Cl2q6RQCAAAnBAAADgAAAAAAAAAAAAAAAAAuAgAAZHJzL2Uyb0RvYy54bWxQSwECLQAUAAYACAAA&#10;ACEA1YnSvd4AAAALAQAADwAAAAAAAAAAAAAAAABuBAAAZHJzL2Rvd25yZXYueG1sUEsFBgAAAAAE&#10;AAQA8wAAAHkFAAAAAA==&#10;">
                <v:textbox>
                  <w:txbxContent>
                    <w:p w14:paraId="724B7FC9" w14:textId="77777777" w:rsidR="00355E4C" w:rsidRDefault="00355E4C" w:rsidP="00355E4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572393B" w14:textId="77777777" w:rsidR="00355E4C" w:rsidRPr="005C7FE4" w:rsidRDefault="00355E4C" w:rsidP="00355E4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A0A65FA" w14:textId="77777777" w:rsidR="00355E4C" w:rsidRPr="00A97EA6" w:rsidRDefault="00355E4C" w:rsidP="00355E4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156032263"/>
      <w:bookmarkEnd w:id="0"/>
    </w:p>
    <w:p w14:paraId="4D33EC31" w14:textId="1D42597D" w:rsidR="00215D8D" w:rsidRP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7A967F36" w14:textId="56E3E2CD" w:rsidR="00215D8D" w:rsidRP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2FC4E0B1" w14:textId="0DB3CE40" w:rsidR="00215D8D" w:rsidRPr="00215D8D" w:rsidRDefault="00CB576B" w:rsidP="00215D8D">
      <w:pPr>
        <w:rPr>
          <w:rFonts w:ascii="TH SarabunPSK" w:hAnsi="TH SarabunPSK" w:cs="TH SarabunPSK"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231CB1" wp14:editId="73949BD8">
                <wp:simplePos x="0" y="0"/>
                <wp:positionH relativeFrom="column">
                  <wp:posOffset>3119755</wp:posOffset>
                </wp:positionH>
                <wp:positionV relativeFrom="paragraph">
                  <wp:posOffset>151765</wp:posOffset>
                </wp:positionV>
                <wp:extent cx="240030" cy="91440"/>
                <wp:effectExtent l="0" t="0" r="26670" b="22860"/>
                <wp:wrapNone/>
                <wp:docPr id="101334705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90A83" id="สี่เหลี่ยมผืนผ้า 6" o:spid="_x0000_s1026" style="position:absolute;margin-left:245.65pt;margin-top:11.95pt;width:18.9pt;height:7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zbWAIAAAUFAAAOAAAAZHJzL2Uyb0RvYy54bWysVE1v2zAMvQ/YfxB0X2xn6T6COEXQosOA&#10;og2aDj2rslQbk0WNUuJkv36U7Dhd112GXWRKJB+pp0cvzvetYTuFvgFb8mKSc6ashKqxTyX/dn/1&#10;7hNnPghbCQNWlfygPD9fvn2z6NxcTaEGUylkBGL9vHMlr0Nw8yzzslat8BNwypJTA7Yi0BafsgpF&#10;R+ityaZ5/iHrACuHIJX3dHrZO/ky4WutZLjV2qvATMmpt5BWTOtjXLPlQsyfULi6kUMb4h+6aEVj&#10;qegIdSmCYFts/oBqG4ngQYeJhDYDrRup0h3oNkX+4jabWjiV7kLkeDfS5P8frLzZbdwaiYbO+bkn&#10;M95ir7GNX+qP7RNZh5EstQ9M0uF0lufviVJJrs/FbJa4zE65Dn34oqBl0Sg50lMkhsTu2geqR6HH&#10;ENqcqicrHIyKDRh7pzRrqlgvZSdhqAuDbCfoSavvRX9ci0r1R8VZnh97GaNTuQQWUXVjzIg7AETB&#10;/Y7b9zjExjSV9DQm5n9rqE8co1NFsGFMbBsL+FqyCUUUJDGj+/gjMT0dkZlHqA5rZAi9kr2TVw3x&#10;ey18WAsk6dKL0DiGW1q0ga7kMFic1YA/XzuP8aQo8nLW0SiU3P/YClScma+WtNa/LgtpMzv7OKUa&#10;+Nzz+Nxjt+0F0NMUNPhOJjPGB3M0NUL7QFO7ilXJJayk2iWXAY+bi9CPKM29VKtVCqN5cSJc242T&#10;ETyyGvVzv38Q6AaRBRLnDRzHRsxfaK2PjZkWVtsAuklCPPE68E2zll5h+C/EYX6+T1Gnv9fyFwAA&#10;AP//AwBQSwMEFAAGAAgAAAAhAOVwZnnfAAAACQEAAA8AAABkcnMvZG93bnJldi54bWxMj0FPhDAQ&#10;he8m/odmTLwYt0DVLMiwMSbEmwb04LHbViDSKdIuy/5768k9Tt6X974pd6sd2WJmPzhCSDcJMEPK&#10;6YE6hI/3+nYLzAdJWo6ODMLJeNhVlxelLLQ7UmOWNnQslpAvJEIfwlRw7lVvrPQbNxmK2ZebrQzx&#10;nDuuZ3mM5XbkWZI8cCsHigu9nMxzb9R3e7AIS9LU3ac6vai6/elumtc3QWpBvL5anx6BBbOGfxj+&#10;9KM6VNFp7w6kPRsR7vJURBQhEzmwCNxneQpsjyC2AnhV8vMPql8AAAD//wMAUEsBAi0AFAAGAAgA&#10;AAAhALaDOJL+AAAA4QEAABMAAAAAAAAAAAAAAAAAAAAAAFtDb250ZW50X1R5cGVzXS54bWxQSwEC&#10;LQAUAAYACAAAACEAOP0h/9YAAACUAQAACwAAAAAAAAAAAAAAAAAvAQAAX3JlbHMvLnJlbHNQSwEC&#10;LQAUAAYACAAAACEAgE5821gCAAAFBQAADgAAAAAAAAAAAAAAAAAuAgAAZHJzL2Uyb0RvYy54bWxQ&#10;SwECLQAUAAYACAAAACEA5XBmed8AAAAJAQAADwAAAAAAAAAAAAAAAACyBAAAZHJzL2Rvd25yZXYu&#10;eG1sUEsFBgAAAAAEAAQA8wAAAL4FAAAAAA==&#10;" fillcolor="black [3200]" strokecolor="black [480]" strokeweight="1pt"/>
            </w:pict>
          </mc:Fallback>
        </mc:AlternateContent>
      </w:r>
    </w:p>
    <w:p w14:paraId="4BCD742A" w14:textId="2B521E06" w:rsidR="00215D8D" w:rsidRDefault="00215D8D" w:rsidP="00215D8D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10198077" w14:textId="77777777" w:rsid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37433A1B" w14:textId="042BE208" w:rsid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6F4998C9" w14:textId="77777777" w:rsidR="00CB576B" w:rsidRDefault="00CB576B" w:rsidP="00CB576B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6AAE993D" w14:textId="77777777" w:rsidR="00D971BB" w:rsidRDefault="00D971BB" w:rsidP="00CB576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49285C6" w14:textId="6719FA92" w:rsidR="00CB576B" w:rsidRPr="00376081" w:rsidRDefault="00CB576B" w:rsidP="00CB576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D971BB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2566 ) </w:t>
      </w:r>
      <w:r w:rsidRPr="003760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422B74C" w14:textId="43986AD0" w:rsidR="00CB576B" w:rsidRDefault="00CB576B" w:rsidP="00CB576B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ธ.ค. 2566 เวลา </w:t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.00 น. ต่อเนื่อง ถึง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 น.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sz w:val="32"/>
          <w:szCs w:val="32"/>
          <w:cs/>
        </w:rPr>
        <w:t>ผู้ต้องหาที่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เสพยาเสพติดให้</w:t>
      </w:r>
      <w:r>
        <w:rPr>
          <w:rFonts w:ascii="TH SarabunPSK" w:hAnsi="TH SarabunPSK" w:cs="TH SarabunPSK" w:hint="cs"/>
          <w:sz w:val="32"/>
          <w:szCs w:val="32"/>
          <w:cs/>
        </w:rPr>
        <w:t>โทษ</w:t>
      </w:r>
      <w:r>
        <w:rPr>
          <w:rFonts w:ascii="TH SarabunPSK" w:hAnsi="TH SarabunPSK" w:cs="TH SarabunPSK" w:hint="cs"/>
          <w:sz w:val="32"/>
          <w:szCs w:val="32"/>
          <w:cs/>
        </w:rPr>
        <w:t>ประเภท 1 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ตามีนหรือยาบ้า) 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ผิดกฎหมาย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ผู้ต้องหาที่ 2 มียาเสพติดให้โทษประเภท 1 (ยาบ้าหรือเมทแอม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ตามีน) ไว้ในความครอบครองเพื่อเสพโดยไม่ได้รับอนุญาต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ผู้ต้องหาที่ 3 มียาเสพติดให้โทษประเภท 1 (ยาบ้า) ไว้ในความครอบครองโดยม่ได้รับอนุญาต และ เสพยาเสพติดให้โทษประเภท 1 (ยาบ้า) โดยผิดกฎหมาย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ผู้ต้องหาที่ 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จำหน่ายยาเสพติดให้โทษประเภท 1 (ยาบ้า) โดยมีไว้เพื่อจำหน่ายและเสพยาเสพติดให้โทษประเภทที่ 1 (ยาบ้า) โดยผิดกฎหมาย </w:t>
      </w:r>
      <w:r w:rsidRPr="00CD20D0">
        <w:rPr>
          <w:rFonts w:ascii="TH SarabunPSK" w:hAnsi="TH SarabunPSK" w:cs="TH SarabunPSK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52DECB8E" w14:textId="49468BE6" w:rsidR="00CB576B" w:rsidRDefault="00D971BB" w:rsidP="00CB576B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9502" behindDoc="0" locked="0" layoutInCell="1" allowOverlap="1" wp14:anchorId="46DF2A34" wp14:editId="445A42DE">
            <wp:simplePos x="0" y="0"/>
            <wp:positionH relativeFrom="margin">
              <wp:posOffset>-262890</wp:posOffset>
            </wp:positionH>
            <wp:positionV relativeFrom="paragraph">
              <wp:posOffset>146685</wp:posOffset>
            </wp:positionV>
            <wp:extent cx="6677025" cy="6677025"/>
            <wp:effectExtent l="0" t="0" r="0" b="0"/>
            <wp:wrapNone/>
            <wp:docPr id="197773636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01234" name="รูปภาพ 1633501234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6B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B576B">
        <w:rPr>
          <w:rFonts w:ascii="TH SarabunPSK" w:hAnsi="TH SarabunPSK" w:cs="TH SarabunPSK" w:hint="cs"/>
          <w:sz w:val="32"/>
          <w:szCs w:val="32"/>
          <w:cs/>
        </w:rPr>
        <w:t xml:space="preserve">สถานที่จับกุม ศาลาเอนกประสงค์ภายในหมู่บ้านห้วยแห้ง ม.5 ต.ตะนาวศรี อ.สวนผึ้ง จ.ราชบุรี </w:t>
      </w:r>
    </w:p>
    <w:p w14:paraId="65F43500" w14:textId="31B38A76" w:rsidR="00CB576B" w:rsidRDefault="00CB576B" w:rsidP="00CB576B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ของกลาง 1. ยาบ้า จำนวน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 ราคาประเมิน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8BCA733" w14:textId="7B4849FB" w:rsidR="00CB576B" w:rsidRDefault="00CB576B" w:rsidP="00CB576B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2. ยาบ้า จำนวน 27 เม็ด ราคาประเมิน </w:t>
      </w:r>
      <w:r>
        <w:rPr>
          <w:rFonts w:ascii="TH SarabunPSK" w:hAnsi="TH SarabunPSK" w:cs="TH SarabunPSK"/>
          <w:sz w:val="32"/>
          <w:szCs w:val="32"/>
        </w:rPr>
        <w:t xml:space="preserve">1,350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4833E479" w14:textId="048AE5D6" w:rsidR="00CB576B" w:rsidRDefault="00CB576B" w:rsidP="00CB576B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3. </w:t>
      </w:r>
      <w:r w:rsidR="00D971BB">
        <w:rPr>
          <w:rFonts w:ascii="TH SarabunPSK" w:hAnsi="TH SarabunPSK" w:cs="TH SarabunPSK" w:hint="cs"/>
          <w:sz w:val="32"/>
          <w:szCs w:val="32"/>
          <w:cs/>
        </w:rPr>
        <w:t xml:space="preserve">ยาบ้า จำนวน 90 เม็ด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1BB">
        <w:rPr>
          <w:rFonts w:ascii="TH SarabunPSK" w:hAnsi="TH SarabunPSK" w:cs="TH SarabunPSK" w:hint="cs"/>
          <w:sz w:val="32"/>
          <w:szCs w:val="32"/>
          <w:cs/>
        </w:rPr>
        <w:t xml:space="preserve">ราคาประเมิน </w:t>
      </w:r>
      <w:r w:rsidR="00D971BB">
        <w:rPr>
          <w:rFonts w:ascii="TH SarabunPSK" w:hAnsi="TH SarabunPSK" w:cs="TH SarabunPSK" w:hint="cs"/>
          <w:sz w:val="32"/>
          <w:szCs w:val="32"/>
          <w:cs/>
        </w:rPr>
        <w:t>4</w:t>
      </w:r>
      <w:r w:rsidR="00D971BB">
        <w:rPr>
          <w:rFonts w:ascii="TH SarabunPSK" w:hAnsi="TH SarabunPSK" w:cs="TH SarabunPSK"/>
          <w:sz w:val="32"/>
          <w:szCs w:val="32"/>
        </w:rPr>
        <w:t>,</w:t>
      </w:r>
      <w:r w:rsidR="00D971BB">
        <w:rPr>
          <w:rFonts w:ascii="TH SarabunPSK" w:hAnsi="TH SarabunPSK" w:cs="TH SarabunPSK"/>
          <w:sz w:val="32"/>
          <w:szCs w:val="32"/>
        </w:rPr>
        <w:t>50</w:t>
      </w:r>
      <w:r w:rsidR="00D971BB">
        <w:rPr>
          <w:rFonts w:ascii="TH SarabunPSK" w:hAnsi="TH SarabunPSK" w:cs="TH SarabunPSK"/>
          <w:sz w:val="32"/>
          <w:szCs w:val="32"/>
        </w:rPr>
        <w:t xml:space="preserve">0 </w:t>
      </w:r>
      <w:r w:rsidR="00D971B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A351AEF" w14:textId="61C730C2" w:rsidR="00CB576B" w:rsidRPr="00215D8D" w:rsidRDefault="00D971BB" w:rsidP="004B722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1A65CFE" wp14:editId="5B778967">
                <wp:simplePos x="0" y="0"/>
                <wp:positionH relativeFrom="column">
                  <wp:posOffset>3621569</wp:posOffset>
                </wp:positionH>
                <wp:positionV relativeFrom="paragraph">
                  <wp:posOffset>1261899</wp:posOffset>
                </wp:positionV>
                <wp:extent cx="172994" cy="48157"/>
                <wp:effectExtent l="0" t="0" r="17780" b="28575"/>
                <wp:wrapNone/>
                <wp:docPr id="1205914719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94" cy="481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D0FCB" id="สี่เหลี่ยมผืนผ้า 2" o:spid="_x0000_s1026" style="position:absolute;margin-left:285.15pt;margin-top:99.35pt;width:13.6pt;height:3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UzWgIAAAUFAAAOAAAAZHJzL2Uyb0RvYy54bWysVMFu2zAMvQ/YPwi6r7aDdG2COEWQosOA&#10;oi3aDj2rslQbk0WNUuJkXz9Kdpyu6y7DLjIlko/U06MXF7vWsK1C34AteXGSc6ashKqxLyX/9nj1&#10;6ZwzH4SthAGrSr5Xnl8sP35YdG6uJlCDqRQyArF+3rmS1yG4eZZ5WatW+BNwypJTA7Yi0BZfsgpF&#10;R+itySZ5/jnrACuHIJX3dHrZO/ky4WutZLjV2qvATMmpt5BWTOtzXLPlQsxfULi6kUMb4h+6aEVj&#10;qegIdSmCYBts/oBqG4ngQYcTCW0GWjdSpTvQbYr8zW0eauFUuguR491Ik/9/sPJm++DukGjonJ97&#10;MuMtdhrb+KX+2C6RtR/JUrvAJB0WZ5PZbMqZJNf0vDg9i1xmx1yHPnxR0LJolBzpKRJDYnvtQx96&#10;CKG8Y/Vkhb1RsQFj75VmTUX1Jik7CUOtDbKtoCetvhf9cS0q1R8Vp3me3pV6GaNTZwksourGmBF3&#10;AIiC+x2373GIjWkq6WlMzP/WUJ84RqeKYMOY2DYW8L1kE4qBRN3HH4jp6YjMPEO1v0OG0CvZO3nV&#10;EL/Xwoc7gSRdEjmNY7ilRRvoSg6DxVkN+PO98xhPiiIvZx2NQsn9j41AxZn5aklrs2I6jbOTNtPT&#10;swlt8LXn+bXHbto10NMUNPhOJjPGB3MwNUL7RFO7ilXJJayk2iWXAQ+bdehHlOZeqtUqhdG8OBGu&#10;7YOTETyyGvXzuHsS6AaRBRLnDRzGRszfaK2PjZkWVpsAuklCPPI68E2zlgQz/BfiML/ep6jj32v5&#10;CwAA//8DAFBLAwQUAAYACAAAACEAizY+5OAAAAALAQAADwAAAGRycy9kb3ducmV2LnhtbEyPwU7D&#10;MBBE70j8g7VIXBC1aZSmDXEqhBRxAyVw4OjaSxIRr0PspunfY07luJqnmbfFfrEDm3HyvSMJDysB&#10;DEk701Mr4eO9ut8C80GRUYMjlHBGD/vy+qpQuXEnqnFuQstiCflcSehCGHPOve7QKr9yI1LMvtxk&#10;VYjn1HIzqVMstwNfC7HhVvUUFzo14nOH+rs5WgmzqKv2U59fdNX8tHf161tCepby9mZ5egQWcAkX&#10;GP70ozqU0engjmQ8GySkmUgiGoPdNgMWiXSXpcAOEtZikwAvC/7/h/IXAAD//wMAUEsBAi0AFAAG&#10;AAgAAAAhALaDOJL+AAAA4QEAABMAAAAAAAAAAAAAAAAAAAAAAFtDb250ZW50X1R5cGVzXS54bWxQ&#10;SwECLQAUAAYACAAAACEAOP0h/9YAAACUAQAACwAAAAAAAAAAAAAAAAAvAQAAX3JlbHMvLnJlbHNQ&#10;SwECLQAUAAYACAAAACEA/wOFM1oCAAAFBQAADgAAAAAAAAAAAAAAAAAuAgAAZHJzL2Uyb0RvYy54&#10;bWxQSwECLQAUAAYACAAAACEAizY+5OAAAAALAQAADwAAAAAAAAAAAAAAAAC0BAAAZHJzL2Rvd25y&#10;ZXYueG1sUEsFBgAAAAAEAAQA8wAAAMEFAAAAAA==&#10;" fillcolor="black [3200]" strokecolor="black [480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1E7483" wp14:editId="7F827DFD">
                <wp:simplePos x="0" y="0"/>
                <wp:positionH relativeFrom="column">
                  <wp:posOffset>3180230</wp:posOffset>
                </wp:positionH>
                <wp:positionV relativeFrom="paragraph">
                  <wp:posOffset>1214146</wp:posOffset>
                </wp:positionV>
                <wp:extent cx="172994" cy="48157"/>
                <wp:effectExtent l="0" t="0" r="17780" b="28575"/>
                <wp:wrapNone/>
                <wp:docPr id="1740864859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94" cy="481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0F8C4" id="สี่เหลี่ยมผืนผ้า 2" o:spid="_x0000_s1026" style="position:absolute;margin-left:250.4pt;margin-top:95.6pt;width:13.6pt;height:3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UzWgIAAAUFAAAOAAAAZHJzL2Uyb0RvYy54bWysVMFu2zAMvQ/YPwi6r7aDdG2COEWQosOA&#10;oi3aDj2rslQbk0WNUuJkXz9Kdpyu6y7DLjIlko/U06MXF7vWsK1C34AteXGSc6ashKqxLyX/9nj1&#10;6ZwzH4SthAGrSr5Xnl8sP35YdG6uJlCDqRQyArF+3rmS1yG4eZZ5WatW+BNwypJTA7Yi0BZfsgpF&#10;R+itySZ5/jnrACuHIJX3dHrZO/ky4WutZLjV2qvATMmpt5BWTOtzXLPlQsxfULi6kUMb4h+6aEVj&#10;qegIdSmCYBts/oBqG4ngQYcTCW0GWjdSpTvQbYr8zW0eauFUuguR491Ik/9/sPJm++DukGjonJ97&#10;MuMtdhrb+KX+2C6RtR/JUrvAJB0WZ5PZbMqZJNf0vDg9i1xmx1yHPnxR0LJolBzpKRJDYnvtQx96&#10;CKG8Y/Vkhb1RsQFj75VmTUX1Jik7CUOtDbKtoCetvhf9cS0q1R8Vp3me3pV6GaNTZwksourGmBF3&#10;AIiC+x2373GIjWkq6WlMzP/WUJ84RqeKYMOY2DYW8L1kE4qBRN3HH4jp6YjMPEO1v0OG0CvZO3nV&#10;EL/Xwoc7gSRdEjmNY7ilRRvoSg6DxVkN+PO98xhPiiIvZx2NQsn9j41AxZn5aklrs2I6jbOTNtPT&#10;swlt8LXn+bXHbto10NMUNPhOJjPGB3MwNUL7RFO7ilXJJayk2iWXAQ+bdehHlOZeqtUqhdG8OBGu&#10;7YOTETyyGvXzuHsS6AaRBRLnDRzGRszfaK2PjZkWVpsAuklCPPI68E2zlgQz/BfiML/ep6jj32v5&#10;CwAA//8DAFBLAwQUAAYACAAAACEAaIPFX98AAAALAQAADwAAAGRycy9kb3ducmV2LnhtbEyPwU7D&#10;MBBE70j8g7VIXBC1G1SUhjgVQoq4gRI4cHRt14mI1yF20/Tv2Z7guDOj2TflbvEDm+0U+4AS1isB&#10;zKIOpkcn4fOjvs+BxaTQqCGglXC2EXbV9VWpChNO2Ni5TY5RCcZCSehSGgvOo+6sV3EVRovkHcLk&#10;VaJzctxM6kTlfuCZEI/cqx7pQ6dG+9JZ/d0evYRZNLX70udXXbc/7q55e39APUt5e7M8PwFLdkl/&#10;YbjgEzpUxLQPRzSRDRI2QhB6ImO7zoBRYpPltG5/UfIceFXy/xuqXwAAAP//AwBQSwECLQAUAAYA&#10;CAAAACEAtoM4kv4AAADhAQAAEwAAAAAAAAAAAAAAAAAAAAAAW0NvbnRlbnRfVHlwZXNdLnhtbFBL&#10;AQItABQABgAIAAAAIQA4/SH/1gAAAJQBAAALAAAAAAAAAAAAAAAAAC8BAABfcmVscy8ucmVsc1BL&#10;AQItABQABgAIAAAAIQD/A4UzWgIAAAUFAAAOAAAAAAAAAAAAAAAAAC4CAABkcnMvZTJvRG9jLnht&#10;bFBLAQItABQABgAIAAAAIQBog8Vf3wAAAAsBAAAPAAAAAAAAAAAAAAAAALQEAABkcnMvZG93bnJl&#10;di54bWxQSwUGAAAAAAQABADzAAAAwAUAAAAA&#10;" fillcolor="black [3200]" strokecolor="black [480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C4E42F" wp14:editId="77AE9BFE">
                <wp:simplePos x="0" y="0"/>
                <wp:positionH relativeFrom="column">
                  <wp:posOffset>2810985</wp:posOffset>
                </wp:positionH>
                <wp:positionV relativeFrom="paragraph">
                  <wp:posOffset>1193954</wp:posOffset>
                </wp:positionV>
                <wp:extent cx="172994" cy="48157"/>
                <wp:effectExtent l="0" t="0" r="17780" b="28575"/>
                <wp:wrapNone/>
                <wp:docPr id="1623836715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94" cy="481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C28E8" id="สี่เหลี่ยมผืนผ้า 2" o:spid="_x0000_s1026" style="position:absolute;margin-left:221.35pt;margin-top:94pt;width:13.6pt;height:3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UzWgIAAAUFAAAOAAAAZHJzL2Uyb0RvYy54bWysVMFu2zAMvQ/YPwi6r7aDdG2COEWQosOA&#10;oi3aDj2rslQbk0WNUuJkXz9Kdpyu6y7DLjIlko/U06MXF7vWsK1C34AteXGSc6ashKqxLyX/9nj1&#10;6ZwzH4SthAGrSr5Xnl8sP35YdG6uJlCDqRQyArF+3rmS1yG4eZZ5WatW+BNwypJTA7Yi0BZfsgpF&#10;R+itySZ5/jnrACuHIJX3dHrZO/ky4WutZLjV2qvATMmpt5BWTOtzXLPlQsxfULi6kUMb4h+6aEVj&#10;qegIdSmCYBts/oBqG4ngQYcTCW0GWjdSpTvQbYr8zW0eauFUuguR491Ik/9/sPJm++DukGjonJ97&#10;MuMtdhrb+KX+2C6RtR/JUrvAJB0WZ5PZbMqZJNf0vDg9i1xmx1yHPnxR0LJolBzpKRJDYnvtQx96&#10;CKG8Y/Vkhb1RsQFj75VmTUX1Jik7CUOtDbKtoCetvhf9cS0q1R8Vp3me3pV6GaNTZwksourGmBF3&#10;AIiC+x2373GIjWkq6WlMzP/WUJ84RqeKYMOY2DYW8L1kE4qBRN3HH4jp6YjMPEO1v0OG0CvZO3nV&#10;EL/Xwoc7gSRdEjmNY7ilRRvoSg6DxVkN+PO98xhPiiIvZx2NQsn9j41AxZn5aklrs2I6jbOTNtPT&#10;swlt8LXn+bXHbto10NMUNPhOJjPGB3MwNUL7RFO7ilXJJayk2iWXAQ+bdehHlOZeqtUqhdG8OBGu&#10;7YOTETyyGvXzuHsS6AaRBRLnDRzGRszfaK2PjZkWVpsAuklCPPI68E2zlgQz/BfiML/ep6jj32v5&#10;CwAA//8DAFBLAwQUAAYACAAAACEA2oGvBN8AAAALAQAADwAAAGRycy9kb3ducmV2LnhtbEyPQU+E&#10;MBCF7yb+h2ZMvBi3uCICUjbGhHjTgB48dttaiHSKtMuy/97xpMd578ub96rd6ka2mDkMHgXcbBJg&#10;BpXXA1oB72/NdQ4sRIlajh6NgJMJsKvPzypZan/E1ixdtIxCMJRSQB/jVHIeVG+cDBs/GSTv089O&#10;Rjpny/UsjxTuRr5Nkow7OSB96OVknnqjvrqDE7AkbWM/1OlZNd23vWpfXm9RLUJcXqyPD8CiWeMf&#10;DL/1qTrU1GnvD6gDGwWk6faeUDLynEYRkWZFAWxPSnGXAa8r/n9D/QMAAP//AwBQSwECLQAUAAYA&#10;CAAAACEAtoM4kv4AAADhAQAAEwAAAAAAAAAAAAAAAAAAAAAAW0NvbnRlbnRfVHlwZXNdLnhtbFBL&#10;AQItABQABgAIAAAAIQA4/SH/1gAAAJQBAAALAAAAAAAAAAAAAAAAAC8BAABfcmVscy8ucmVsc1BL&#10;AQItABQABgAIAAAAIQD/A4UzWgIAAAUFAAAOAAAAAAAAAAAAAAAAAC4CAABkcnMvZTJvRG9jLnht&#10;bFBLAQItABQABgAIAAAAIQDaga8E3wAAAAsBAAAPAAAAAAAAAAAAAAAAALQEAABkcnMvZG93bnJl&#10;di54bWxQSwUGAAAAAAQABADzAAAAwAUAAAAA&#10;" fillcolor="black [3200]" strokecolor="black [480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4914F7" wp14:editId="000722E4">
                <wp:simplePos x="0" y="0"/>
                <wp:positionH relativeFrom="column">
                  <wp:posOffset>2405286</wp:posOffset>
                </wp:positionH>
                <wp:positionV relativeFrom="paragraph">
                  <wp:posOffset>1193618</wp:posOffset>
                </wp:positionV>
                <wp:extent cx="172994" cy="48157"/>
                <wp:effectExtent l="0" t="0" r="17780" b="28575"/>
                <wp:wrapNone/>
                <wp:docPr id="208034611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94" cy="481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0F01E" id="สี่เหลี่ยมผืนผ้า 2" o:spid="_x0000_s1026" style="position:absolute;margin-left:189.4pt;margin-top:94pt;width:13.6pt;height:3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UzWgIAAAUFAAAOAAAAZHJzL2Uyb0RvYy54bWysVMFu2zAMvQ/YPwi6r7aDdG2COEWQosOA&#10;oi3aDj2rslQbk0WNUuJkXz9Kdpyu6y7DLjIlko/U06MXF7vWsK1C34AteXGSc6ashKqxLyX/9nj1&#10;6ZwzH4SthAGrSr5Xnl8sP35YdG6uJlCDqRQyArF+3rmS1yG4eZZ5WatW+BNwypJTA7Yi0BZfsgpF&#10;R+itySZ5/jnrACuHIJX3dHrZO/ky4WutZLjV2qvATMmpt5BWTOtzXLPlQsxfULi6kUMb4h+6aEVj&#10;qegIdSmCYBts/oBqG4ngQYcTCW0GWjdSpTvQbYr8zW0eauFUuguR491Ik/9/sPJm++DukGjonJ97&#10;MuMtdhrb+KX+2C6RtR/JUrvAJB0WZ5PZbMqZJNf0vDg9i1xmx1yHPnxR0LJolBzpKRJDYnvtQx96&#10;CKG8Y/Vkhb1RsQFj75VmTUX1Jik7CUOtDbKtoCetvhf9cS0q1R8Vp3me3pV6GaNTZwksourGmBF3&#10;AIiC+x2373GIjWkq6WlMzP/WUJ84RqeKYMOY2DYW8L1kE4qBRN3HH4jp6YjMPEO1v0OG0CvZO3nV&#10;EL/Xwoc7gSRdEjmNY7ilRRvoSg6DxVkN+PO98xhPiiIvZx2NQsn9j41AxZn5aklrs2I6jbOTNtPT&#10;swlt8LXn+bXHbto10NMUNPhOJjPGB3MwNUL7RFO7ilXJJayk2iWXAQ+bdehHlOZeqtUqhdG8OBGu&#10;7YOTETyyGvXzuHsS6AaRBRLnDRzGRszfaK2PjZkWVpsAuklCPPI68E2zlgQz/BfiML/ep6jj32v5&#10;CwAA//8DAFBLAwQUAAYACAAAACEAXbOOQt8AAAALAQAADwAAAGRycy9kb3ducmV2LnhtbEyPwU7D&#10;MBBE70j8g7VIXBC1oZCGEKdCSBE3UAKHHl3bOBHxOsRumv49ywluuzuj2TfldvEDm+0U+4ASblYC&#10;mEUdTI9Owsd7fZ0Di0mhUUNAK+FkI2yr87NSFSYcsbFzmxyjEIyFktClNBacR91Zr+IqjBZJ+wyT&#10;V4nWyXEzqSOF+4HfCpFxr3qkD50a7XNn9Vd78BJm0dRup08vum6/3VXz+rZGPUt5ebE8PQJLdkl/&#10;ZvjFJ3SoiGkfDmgiGySsNzmhJxLynEqR405kNOzp8nCfAa9K/r9D9QMAAP//AwBQSwECLQAUAAYA&#10;CAAAACEAtoM4kv4AAADhAQAAEwAAAAAAAAAAAAAAAAAAAAAAW0NvbnRlbnRfVHlwZXNdLnhtbFBL&#10;AQItABQABgAIAAAAIQA4/SH/1gAAAJQBAAALAAAAAAAAAAAAAAAAAC8BAABfcmVscy8ucmVsc1BL&#10;AQItABQABgAIAAAAIQD/A4UzWgIAAAUFAAAOAAAAAAAAAAAAAAAAAC4CAABkcnMvZTJvRG9jLnht&#10;bFBLAQItABQABgAIAAAAIQBds45C3wAAAAsBAAAPAAAAAAAAAAAAAAAAALQEAABkcnMvZG93bnJl&#10;di54bWxQSwUGAAAAAAQABADzAAAAwAUAAAAA&#10;" fillcolor="black [3200]" strokecolor="black [480]" strokeweight="1pt"/>
            </w:pict>
          </mc:Fallback>
        </mc:AlternateContent>
      </w: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740160" behindDoc="0" locked="0" layoutInCell="1" allowOverlap="1" wp14:anchorId="6B4CCB57" wp14:editId="5C40BCDE">
            <wp:simplePos x="0" y="0"/>
            <wp:positionH relativeFrom="column">
              <wp:posOffset>1699895</wp:posOffset>
            </wp:positionH>
            <wp:positionV relativeFrom="paragraph">
              <wp:posOffset>440055</wp:posOffset>
            </wp:positionV>
            <wp:extent cx="2640000" cy="1980000"/>
            <wp:effectExtent l="0" t="0" r="8255" b="1270"/>
            <wp:wrapNone/>
            <wp:docPr id="38421569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15698" name="รูปภาพ 38421569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37A6452" wp14:editId="7FFBE682">
                <wp:simplePos x="0" y="0"/>
                <wp:positionH relativeFrom="page">
                  <wp:posOffset>900430</wp:posOffset>
                </wp:positionH>
                <wp:positionV relativeFrom="paragraph">
                  <wp:posOffset>350520</wp:posOffset>
                </wp:positionV>
                <wp:extent cx="5760000" cy="2159635"/>
                <wp:effectExtent l="0" t="0" r="12700" b="12065"/>
                <wp:wrapNone/>
                <wp:docPr id="1834151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215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7B28F" w14:textId="77777777" w:rsidR="00D971BB" w:rsidRDefault="00D971BB" w:rsidP="00D971B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83A1D65" w14:textId="77777777" w:rsidR="00D971BB" w:rsidRPr="005C7FE4" w:rsidRDefault="00D971BB" w:rsidP="00D971B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88698DC" w14:textId="77777777" w:rsidR="00D971BB" w:rsidRPr="00A97EA6" w:rsidRDefault="00D971BB" w:rsidP="00D971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A6452" id="_x0000_s1028" type="#_x0000_t202" style="position:absolute;margin-left:70.9pt;margin-top:27.6pt;width:453.55pt;height:170.0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bEDwIAAP4DAAAOAAAAZHJzL2Uyb0RvYy54bWysU9tu2zAMfR+wfxD0vjjJ4rQx4hRdug4D&#10;ugvQ7QNkWY6FyaJGKbG7rx8lu2mwvQ3TgyCK1CF5eLS9GTrDTgq9BlvyxWzOmbISam0PJf/+7f7N&#10;NWc+CFsLA1aV/El5frN7/Wrbu0ItoQVTK2QEYn3Ru5K3Ibgiy7xsVSf8DJyy5GwAOxHIxENWo+gJ&#10;vTPZcj5fZz1g7RCk8p5u70Yn3yX8plEyfGkarwIzJafaQtox7VXcs91WFAcUrtVyKkP8QxWd0JaS&#10;nqHuRBDsiPovqE5LBA9NmEnoMmgaLVXqgbpZzP/o5rEVTqVeiBzvzjT5/wcrP58e3VdkYXgHAw0w&#10;NeHdA8gfnlnYt8Ie1C0i9K0SNSVeRMqy3vliehqp9oWPIFX/CWoasjgGSEBDg11khfpkhE4DeDqT&#10;robAJF3mV+s5Lc4k+ZaLfLN+m6cconh+7tCHDwo6Fg8lR5pqghenBx9iOaJ4DonZLNxrY9JkjWV9&#10;yTf5Mh8bA6Pr6IxhHg/V3iA7iaiNtKa8/jKs04EUanRX8utzkCgiHe9tnbIEoc14pkqMnfiJlIzk&#10;hKEamK6pvZgg0lVB/USEIYyCpA9EhxbwF2c9ibHk/udRoOLMfLRE+maxWkX1JmOVXy3JwEtPdekR&#10;VhJUyQNn43EfkuJHbm5pOI1OtL1UMpVMIktsTh8iqvjSTlEv33b3GwAA//8DAFBLAwQUAAYACAAA&#10;ACEA85h4+t8AAAALAQAADwAAAGRycy9kb3ducmV2LnhtbEyPwU7DMBBE70j8g7VI3KjTpKFNiFMh&#10;CncaSnt14m0SYa+j2G0DX497guNoZ2feFOvJaHbG0fWWBMxnETCkxqqeWgG7j7eHFTDnJSmpLaGA&#10;b3SwLm9vCpkre6EtnivfshBCLpcCOu+HnHPXdGikm9kBKdyOdjTSBzm2XI3yEsKN5nEUPXIjewoN&#10;nRzwpcPmqzqZgBEfdsnmvcLlUtbJ5vXnMzvutRD3d9PzEzCPk/8zwxU//EAZmGp7IuWYDnoxD+he&#10;QJrGwK6GaLHKgNUCkixNgJcF/7+h/AUAAP//AwBQSwECLQAUAAYACAAAACEAtoM4kv4AAADhAQAA&#10;EwAAAAAAAAAAAAAAAAAAAAAAW0NvbnRlbnRfVHlwZXNdLnhtbFBLAQItABQABgAIAAAAIQA4/SH/&#10;1gAAAJQBAAALAAAAAAAAAAAAAAAAAC8BAABfcmVscy8ucmVsc1BLAQItABQABgAIAAAAIQA7WFbE&#10;DwIAAP4DAAAOAAAAAAAAAAAAAAAAAC4CAABkcnMvZTJvRG9jLnhtbFBLAQItABQABgAIAAAAIQDz&#10;mHj63wAAAAsBAAAPAAAAAAAAAAAAAAAAAGkEAABkcnMvZG93bnJldi54bWxQSwUGAAAAAAQABADz&#10;AAAAdQUAAAAA&#10;" filled="f">
                <v:textbox>
                  <w:txbxContent>
                    <w:p w14:paraId="6F67B28F" w14:textId="77777777" w:rsidR="00D971BB" w:rsidRDefault="00D971BB" w:rsidP="00D971B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83A1D65" w14:textId="77777777" w:rsidR="00D971BB" w:rsidRPr="005C7FE4" w:rsidRDefault="00D971BB" w:rsidP="00D971B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88698DC" w14:textId="77777777" w:rsidR="00D971BB" w:rsidRPr="00A97EA6" w:rsidRDefault="00D971BB" w:rsidP="00D971B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B576B" w:rsidRPr="00215D8D" w:rsidSect="006A735E">
      <w:pgSz w:w="12240" w:h="15840"/>
      <w:pgMar w:top="426" w:right="1134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07396" w14:textId="77777777" w:rsidR="006A735E" w:rsidRDefault="006A735E" w:rsidP="00215D8D">
      <w:pPr>
        <w:spacing w:after="0" w:line="240" w:lineRule="auto"/>
      </w:pPr>
      <w:r>
        <w:separator/>
      </w:r>
    </w:p>
  </w:endnote>
  <w:endnote w:type="continuationSeparator" w:id="0">
    <w:p w14:paraId="7CB76C08" w14:textId="77777777" w:rsidR="006A735E" w:rsidRDefault="006A735E" w:rsidP="0021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F525D" w14:textId="77777777" w:rsidR="006A735E" w:rsidRDefault="006A735E" w:rsidP="00215D8D">
      <w:pPr>
        <w:spacing w:after="0" w:line="240" w:lineRule="auto"/>
      </w:pPr>
      <w:r>
        <w:separator/>
      </w:r>
    </w:p>
  </w:footnote>
  <w:footnote w:type="continuationSeparator" w:id="0">
    <w:p w14:paraId="00277944" w14:textId="77777777" w:rsidR="006A735E" w:rsidRDefault="006A735E" w:rsidP="00215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7088">
    <w:abstractNumId w:val="1"/>
  </w:num>
  <w:num w:numId="2" w16cid:durableId="1170485908">
    <w:abstractNumId w:val="8"/>
  </w:num>
  <w:num w:numId="3" w16cid:durableId="298152952">
    <w:abstractNumId w:val="3"/>
  </w:num>
  <w:num w:numId="4" w16cid:durableId="960576388">
    <w:abstractNumId w:val="15"/>
  </w:num>
  <w:num w:numId="5" w16cid:durableId="1042170754">
    <w:abstractNumId w:val="13"/>
  </w:num>
  <w:num w:numId="6" w16cid:durableId="1440568746">
    <w:abstractNumId w:val="0"/>
  </w:num>
  <w:num w:numId="7" w16cid:durableId="741148681">
    <w:abstractNumId w:val="9"/>
  </w:num>
  <w:num w:numId="8" w16cid:durableId="1697347887">
    <w:abstractNumId w:val="6"/>
  </w:num>
  <w:num w:numId="9" w16cid:durableId="2126654662">
    <w:abstractNumId w:val="11"/>
  </w:num>
  <w:num w:numId="10" w16cid:durableId="53353689">
    <w:abstractNumId w:val="2"/>
  </w:num>
  <w:num w:numId="11" w16cid:durableId="67508505">
    <w:abstractNumId w:val="16"/>
  </w:num>
  <w:num w:numId="12" w16cid:durableId="835848844">
    <w:abstractNumId w:val="10"/>
  </w:num>
  <w:num w:numId="13" w16cid:durableId="2007980476">
    <w:abstractNumId w:val="7"/>
  </w:num>
  <w:num w:numId="14" w16cid:durableId="833691157">
    <w:abstractNumId w:val="14"/>
  </w:num>
  <w:num w:numId="15" w16cid:durableId="1904367130">
    <w:abstractNumId w:val="12"/>
  </w:num>
  <w:num w:numId="16" w16cid:durableId="1722287364">
    <w:abstractNumId w:val="4"/>
  </w:num>
  <w:num w:numId="17" w16cid:durableId="1226915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A7291"/>
    <w:rsid w:val="001B400F"/>
    <w:rsid w:val="001E3A16"/>
    <w:rsid w:val="001E7F19"/>
    <w:rsid w:val="001F1E14"/>
    <w:rsid w:val="00215D8D"/>
    <w:rsid w:val="002216A0"/>
    <w:rsid w:val="002230CA"/>
    <w:rsid w:val="002258C3"/>
    <w:rsid w:val="00235F67"/>
    <w:rsid w:val="0025410F"/>
    <w:rsid w:val="002668DD"/>
    <w:rsid w:val="00271523"/>
    <w:rsid w:val="00286AC0"/>
    <w:rsid w:val="00287EC0"/>
    <w:rsid w:val="002A51ED"/>
    <w:rsid w:val="002B0FE7"/>
    <w:rsid w:val="002B5882"/>
    <w:rsid w:val="00322AF8"/>
    <w:rsid w:val="00335568"/>
    <w:rsid w:val="003428BD"/>
    <w:rsid w:val="00346515"/>
    <w:rsid w:val="00355E4C"/>
    <w:rsid w:val="00376081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B722D"/>
    <w:rsid w:val="004D2310"/>
    <w:rsid w:val="004F2D4F"/>
    <w:rsid w:val="004F3C8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35E"/>
    <w:rsid w:val="006A7B5A"/>
    <w:rsid w:val="006D0615"/>
    <w:rsid w:val="006F2ADD"/>
    <w:rsid w:val="006F64CC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B2CB0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529F4"/>
    <w:rsid w:val="00C66CF3"/>
    <w:rsid w:val="00C92853"/>
    <w:rsid w:val="00CA1AFE"/>
    <w:rsid w:val="00CB1A21"/>
    <w:rsid w:val="00CB27F9"/>
    <w:rsid w:val="00CB576B"/>
    <w:rsid w:val="00CD20D0"/>
    <w:rsid w:val="00D269D3"/>
    <w:rsid w:val="00D61234"/>
    <w:rsid w:val="00D666F3"/>
    <w:rsid w:val="00D83E7E"/>
    <w:rsid w:val="00D971BB"/>
    <w:rsid w:val="00DB39D0"/>
    <w:rsid w:val="00DE1C0D"/>
    <w:rsid w:val="00DE29CD"/>
    <w:rsid w:val="00DF7B44"/>
    <w:rsid w:val="00E25AA4"/>
    <w:rsid w:val="00E25EFC"/>
    <w:rsid w:val="00E34236"/>
    <w:rsid w:val="00E46788"/>
    <w:rsid w:val="00E5025F"/>
    <w:rsid w:val="00E64855"/>
    <w:rsid w:val="00E6603E"/>
    <w:rsid w:val="00E75815"/>
    <w:rsid w:val="00E75F20"/>
    <w:rsid w:val="00E963F6"/>
    <w:rsid w:val="00EB59E8"/>
    <w:rsid w:val="00ED1E44"/>
    <w:rsid w:val="00F11572"/>
    <w:rsid w:val="00F15D21"/>
    <w:rsid w:val="00F17582"/>
    <w:rsid w:val="00F21BF1"/>
    <w:rsid w:val="00F25E5C"/>
    <w:rsid w:val="00F30DD6"/>
    <w:rsid w:val="00F42AE6"/>
    <w:rsid w:val="00F66877"/>
    <w:rsid w:val="00F72C4A"/>
    <w:rsid w:val="00F7517D"/>
    <w:rsid w:val="00FA2CF3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21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15D8D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21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15D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ปฏิการณ์ ทองบัว</cp:lastModifiedBy>
  <cp:revision>2</cp:revision>
  <cp:lastPrinted>2024-03-11T15:06:00Z</cp:lastPrinted>
  <dcterms:created xsi:type="dcterms:W3CDTF">2024-03-11T15:29:00Z</dcterms:created>
  <dcterms:modified xsi:type="dcterms:W3CDTF">2024-03-11T15:29:00Z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