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5910A32B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947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กุมภาพันธ์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6015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32E07D4A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53792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E414020" w14:textId="7BDC78C3" w:rsidR="00D17D2F" w:rsidRPr="00D87D28" w:rsidRDefault="00D17D2F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เพื่ออำนวยความสะดวกและรักษาความปลอดภัยให้กับนักท่องเที่ยว ในสถานที่ท่องเที่ยวต่าง ๆ ในพื้นที่รับผิดชอบของ สภ.สวนผึ้ง 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ในช่วงเดือน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256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รถยนต์ และ รถจักรยานยนต์ นำโดย ร.ต.ต.อุดม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ริบุญขจร รอง สว(ป) สภ.สวนผึ้ง ส.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ต.ต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.ธนวัฒน์ คำปรีชา ผบ.หมู่(ป) สภ.สวนผึ้ง พร้อมคู่ตรวจ ได้ออกตรวจตามสถานที่ท่องเที่ยว เช่น ตลาดโอ๊ะ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ป่อย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บ้านมอญห้วยน้ำใส และ น้ำตกเก้าชั้น เพื่ออำนวยความสะดวกและดูแลความปลอดภัย </w:t>
      </w:r>
    </w:p>
    <w:p w14:paraId="1CFAECDE" w14:textId="038BE6EB" w:rsidR="00B361AD" w:rsidRPr="00CE1C4B" w:rsidRDefault="00D17D2F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19D95513">
            <wp:simplePos x="0" y="0"/>
            <wp:positionH relativeFrom="column">
              <wp:posOffset>403225</wp:posOffset>
            </wp:positionH>
            <wp:positionV relativeFrom="paragraph">
              <wp:posOffset>238760</wp:posOffset>
            </wp:positionV>
            <wp:extent cx="2639695" cy="1979930"/>
            <wp:effectExtent l="0" t="0" r="8255" b="127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F2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68231AB5">
                <wp:simplePos x="0" y="0"/>
                <wp:positionH relativeFrom="page">
                  <wp:posOffset>907085</wp:posOffset>
                </wp:positionH>
                <wp:positionV relativeFrom="paragraph">
                  <wp:posOffset>80493</wp:posOffset>
                </wp:positionV>
                <wp:extent cx="6103264" cy="6559550"/>
                <wp:effectExtent l="0" t="0" r="12065" b="1270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264" cy="655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Pr="00A97EA6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4pt;margin-top:6.35pt;width:480.55pt;height:516.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Pr="00A97EA6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735A188B" w:rsidR="005E77C4" w:rsidRPr="00CE1C4B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0DBB23" w14:textId="29268297" w:rsidR="0093061B" w:rsidRPr="00CE1C4B" w:rsidRDefault="00D17D2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3A98FAC6">
            <wp:simplePos x="0" y="0"/>
            <wp:positionH relativeFrom="column">
              <wp:posOffset>3255010</wp:posOffset>
            </wp:positionH>
            <wp:positionV relativeFrom="paragraph">
              <wp:posOffset>92710</wp:posOffset>
            </wp:positionV>
            <wp:extent cx="2550795" cy="1209040"/>
            <wp:effectExtent l="0" t="0" r="1905" b="254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1995" w14:textId="375491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27B96304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4D39DD4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1FA2C50B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181A5088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3374F16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7721258A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102D9E1" w:rsidR="00353E0C" w:rsidRDefault="00D17D2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53AB3EDA" wp14:editId="7C649AF1">
            <wp:simplePos x="0" y="0"/>
            <wp:positionH relativeFrom="column">
              <wp:posOffset>2784465</wp:posOffset>
            </wp:positionH>
            <wp:positionV relativeFrom="paragraph">
              <wp:posOffset>123209</wp:posOffset>
            </wp:positionV>
            <wp:extent cx="2639907" cy="1979930"/>
            <wp:effectExtent l="0" t="0" r="8255" b="1270"/>
            <wp:wrapNone/>
            <wp:docPr id="8257824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8247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30" cy="1988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F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39B0FB8C" wp14:editId="67672E35">
            <wp:simplePos x="0" y="0"/>
            <wp:positionH relativeFrom="column">
              <wp:posOffset>980305</wp:posOffset>
            </wp:positionH>
            <wp:positionV relativeFrom="paragraph">
              <wp:posOffset>123209</wp:posOffset>
            </wp:positionV>
            <wp:extent cx="1484947" cy="1979930"/>
            <wp:effectExtent l="0" t="0" r="1270" b="1270"/>
            <wp:wrapNone/>
            <wp:docPr id="5903240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4066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47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CF7F" w14:textId="6FAA3D5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54840C2C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7C8C9D7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126B79A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4647A752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131B020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3C3EBB0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22C5C04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74536518" w:rsidR="00353E0C" w:rsidRPr="00353E0C" w:rsidRDefault="00D17D2F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3E5A38C3" wp14:editId="0A472BC7">
            <wp:simplePos x="0" y="0"/>
            <wp:positionH relativeFrom="column">
              <wp:posOffset>3159779</wp:posOffset>
            </wp:positionH>
            <wp:positionV relativeFrom="paragraph">
              <wp:posOffset>47530</wp:posOffset>
            </wp:positionV>
            <wp:extent cx="2639906" cy="1979929"/>
            <wp:effectExtent l="0" t="0" r="8255" b="1905"/>
            <wp:wrapNone/>
            <wp:docPr id="219442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220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06" cy="197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F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BD3B049" wp14:editId="6FF0F72B">
            <wp:simplePos x="0" y="0"/>
            <wp:positionH relativeFrom="column">
              <wp:posOffset>402826</wp:posOffset>
            </wp:positionH>
            <wp:positionV relativeFrom="paragraph">
              <wp:posOffset>47530</wp:posOffset>
            </wp:positionV>
            <wp:extent cx="2639906" cy="1979930"/>
            <wp:effectExtent l="0" t="0" r="8255" b="1270"/>
            <wp:wrapNone/>
            <wp:docPr id="19130206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20625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06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659F" w14:textId="0871638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7F40912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A396278" w14:textId="48E28331" w:rsidR="009572F2" w:rsidRDefault="009572F2" w:rsidP="00D17D2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1B7951" w14:textId="3BCD89C3" w:rsidR="00D17D2F" w:rsidRPr="00CB037F" w:rsidRDefault="00D17D2F" w:rsidP="00D17D2F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เกี่ยวกับการออกตรวจพื้นที่รับผิดชอบ เกี่ยวกับการดำเนินการมาตรการ รถแข่งในทาง หรือการมั่วสุมเกาะกลุมกันทำเรื่องผิดกฎหมาย เพื่อเป็นการบรรเทาความเดือดร้อนของประชาชนที่ได้รับความเดือดร้อน ช่วงเดือน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เวลา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.30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00.00 น. เจ้าหน้าที่ตำรวจ สภ.สวนผึ้ง นำโดย พ.ต.ต.พง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ทองเหลือ สวป.สภ.สวนผึ้ง พร้อมข้าราชการตำรวจ สายตรวจรถยนต์ รถจักรยายนต์ และ สายตรวจตำบลท่าเคยและตำบลป่าหวาย ร่วมกัน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ป้องกันและปราบปรามการแข่งรถในทาง </w:t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 ตรวจยึดรถจักรยานยนต์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ท่อเสียงดัง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คัน </w:t>
      </w:r>
    </w:p>
    <w:p w14:paraId="268E3E17" w14:textId="231FCC5E" w:rsidR="009572F2" w:rsidRDefault="00D17D2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42973C09">
                <wp:simplePos x="0" y="0"/>
                <wp:positionH relativeFrom="page">
                  <wp:posOffset>900430</wp:posOffset>
                </wp:positionH>
                <wp:positionV relativeFrom="paragraph">
                  <wp:posOffset>17780</wp:posOffset>
                </wp:positionV>
                <wp:extent cx="6229985" cy="7051675"/>
                <wp:effectExtent l="0" t="0" r="18415" b="1587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9pt;margin-top:1.4pt;width:490.55pt;height:555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0EE7DC09">
            <wp:simplePos x="0" y="0"/>
            <wp:positionH relativeFrom="column">
              <wp:posOffset>3178589</wp:posOffset>
            </wp:positionH>
            <wp:positionV relativeFrom="paragraph">
              <wp:posOffset>186093</wp:posOffset>
            </wp:positionV>
            <wp:extent cx="2879899" cy="2159924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99" cy="215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57F9380B">
            <wp:simplePos x="0" y="0"/>
            <wp:positionH relativeFrom="column">
              <wp:posOffset>140776</wp:posOffset>
            </wp:positionH>
            <wp:positionV relativeFrom="paragraph">
              <wp:posOffset>185586</wp:posOffset>
            </wp:positionV>
            <wp:extent cx="2879899" cy="2160000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0530179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CAA63" w14:textId="6A57140A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365A042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0E71BFC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0D6E9FC4" w:rsidR="009572F2" w:rsidRDefault="00D17D2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2D4555CC">
            <wp:simplePos x="0" y="0"/>
            <wp:positionH relativeFrom="column">
              <wp:posOffset>3178175</wp:posOffset>
            </wp:positionH>
            <wp:positionV relativeFrom="paragraph">
              <wp:posOffset>118110</wp:posOffset>
            </wp:positionV>
            <wp:extent cx="2879725" cy="2159635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3A8C23C7">
            <wp:simplePos x="0" y="0"/>
            <wp:positionH relativeFrom="column">
              <wp:posOffset>140970</wp:posOffset>
            </wp:positionH>
            <wp:positionV relativeFrom="paragraph">
              <wp:posOffset>118331</wp:posOffset>
            </wp:positionV>
            <wp:extent cx="2879513" cy="2159635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13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A4AE" w14:textId="16FEF98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4E2EC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508CE" w14:textId="781A639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B02EB" w14:textId="5667A1CB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AFC43" w14:textId="3DD1B6A9" w:rsidR="009572F2" w:rsidRDefault="00D17D2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1EB81D56" wp14:editId="59480246">
            <wp:simplePos x="0" y="0"/>
            <wp:positionH relativeFrom="column">
              <wp:posOffset>3178175</wp:posOffset>
            </wp:positionH>
            <wp:positionV relativeFrom="paragraph">
              <wp:posOffset>91440</wp:posOffset>
            </wp:positionV>
            <wp:extent cx="2879090" cy="2159635"/>
            <wp:effectExtent l="0" t="0" r="0" b="0"/>
            <wp:wrapNone/>
            <wp:docPr id="219084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84911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4638766C" wp14:editId="0D679190">
            <wp:simplePos x="0" y="0"/>
            <wp:positionH relativeFrom="column">
              <wp:posOffset>140970</wp:posOffset>
            </wp:positionH>
            <wp:positionV relativeFrom="paragraph">
              <wp:posOffset>91440</wp:posOffset>
            </wp:positionV>
            <wp:extent cx="2879090" cy="2159000"/>
            <wp:effectExtent l="0" t="0" r="0" b="0"/>
            <wp:wrapNone/>
            <wp:docPr id="1173682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82928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0F185" w14:textId="77459F9F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72657" w14:textId="015146D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43628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E0BF9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70B8C43A" w:rsidR="001A5E56" w:rsidRPr="00D17D2F" w:rsidRDefault="009572F2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5EE969" wp14:editId="2D444CA4">
                <wp:simplePos x="0" y="0"/>
                <wp:positionH relativeFrom="page">
                  <wp:posOffset>899770</wp:posOffset>
                </wp:positionH>
                <wp:positionV relativeFrom="paragraph">
                  <wp:posOffset>1446681</wp:posOffset>
                </wp:positionV>
                <wp:extent cx="6102985" cy="4272077"/>
                <wp:effectExtent l="0" t="0" r="12065" b="14605"/>
                <wp:wrapNone/>
                <wp:docPr id="398736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42720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CC4D" w14:textId="77777777" w:rsidR="009572F2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6A9697" w14:textId="77777777" w:rsidR="009572F2" w:rsidRPr="005C7FE4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1FF8EB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99D35F4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F2B7860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1B5F78E" w14:textId="77777777" w:rsidR="009572F2" w:rsidRPr="00A97EA6" w:rsidRDefault="009572F2" w:rsidP="009572F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E969" id="_x0000_s1028" type="#_x0000_t202" style="position:absolute;left:0;text-align:left;margin-left:70.85pt;margin-top:113.9pt;width:480.55pt;height:336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" filled="f">
                <v:textbox>
                  <w:txbxContent>
                    <w:p w14:paraId="55C0CC4D" w14:textId="77777777" w:rsidR="009572F2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6A9697" w14:textId="77777777" w:rsidR="009572F2" w:rsidRPr="005C7FE4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1FF8EB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99D35F4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F2B7860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1B5F78E" w14:textId="77777777" w:rsidR="009572F2" w:rsidRPr="00A97EA6" w:rsidRDefault="009572F2" w:rsidP="009572F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4270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140667E3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29" type="#_x0000_t202" style="position:absolute;left:0;text-align:left;margin-left:70.85pt;margin-top:159.05pt;width:490.55pt;height:55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1siR&#10;BR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7D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B61AEB1" w14:textId="490AAEA4" w:rsidR="00353E0C" w:rsidRDefault="00313CE8" w:rsidP="00313CE8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เกี่ยวกับการเข้าระงับเหตุและการบำบัดทุกข์บำรุงสุขให้แก่ประชาชน ในกรณีที่ได้รับขอให้การช่วยเหลือ ด้านต่าง ๆ ในช่วงเดือน </w:t>
      </w:r>
      <w:r w:rsidR="00D17D2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17D2F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256</w:t>
      </w:r>
      <w:r w:rsidR="0056427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17D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</w:t>
      </w:r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ส.ต.ต.</w:t>
      </w:r>
      <w:proofErr w:type="spellStart"/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ปฎิ</w:t>
      </w:r>
      <w:proofErr w:type="spellEnd"/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ภาณ เพ</w:t>
      </w:r>
      <w:proofErr w:type="spellStart"/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็ชรแ</w:t>
      </w:r>
      <w:proofErr w:type="spellEnd"/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สงนิล 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ผบ.หมู่(ป) สภ.สวนผึ้ง ดำเนินการให้ความช่วยเหลือแก่ประชาชน </w:t>
      </w:r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รถพ่วงข้าง ( รถส้มตำ ) ยางแตก ไม่สามารถขับขี่ได้ ให้การช่วยเหลือ นำส่งร้านซ่อมรถ</w:t>
      </w:r>
      <w:proofErr w:type="spellStart"/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จัร</w:t>
      </w:r>
      <w:proofErr w:type="spellEnd"/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กยานยนต์เพื่อดำเนินการซ่อมต่อไป </w:t>
      </w:r>
    </w:p>
    <w:p w14:paraId="5799E20A" w14:textId="677DD2A4" w:rsidR="00313CE8" w:rsidRPr="00313CE8" w:rsidRDefault="00D17D2F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F568073" wp14:editId="147CA8E2">
            <wp:simplePos x="0" y="0"/>
            <wp:positionH relativeFrom="column">
              <wp:posOffset>3100705</wp:posOffset>
            </wp:positionH>
            <wp:positionV relativeFrom="paragraph">
              <wp:posOffset>300990</wp:posOffset>
            </wp:positionV>
            <wp:extent cx="2877820" cy="2158365"/>
            <wp:effectExtent l="0" t="0" r="0" b="0"/>
            <wp:wrapNone/>
            <wp:docPr id="90293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072" name="รูปภาพ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39DAA870">
            <wp:simplePos x="0" y="0"/>
            <wp:positionH relativeFrom="column">
              <wp:posOffset>167005</wp:posOffset>
            </wp:positionH>
            <wp:positionV relativeFrom="paragraph">
              <wp:posOffset>300990</wp:posOffset>
            </wp:positionV>
            <wp:extent cx="2879090" cy="2159635"/>
            <wp:effectExtent l="0" t="0" r="0" b="0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6106C92C">
                <wp:simplePos x="0" y="0"/>
                <wp:positionH relativeFrom="page">
                  <wp:posOffset>929030</wp:posOffset>
                </wp:positionH>
                <wp:positionV relativeFrom="paragraph">
                  <wp:posOffset>133351</wp:posOffset>
                </wp:positionV>
                <wp:extent cx="6086475" cy="2596896"/>
                <wp:effectExtent l="0" t="0" r="28575" b="13335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5968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30" type="#_x0000_t202" style="position:absolute;margin-left:73.15pt;margin-top:10.5pt;width:479.25pt;height:20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FB31D6" w14:textId="64EDB13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CEB52C1" w14:textId="77CB1FFF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7687DAA" w14:textId="4FC35F2C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101CEF5C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A87886B" w14:textId="32CD8E6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49EB7E21" w14:textId="77777777" w:rsidR="00313CE8" w:rsidRDefault="00313CE8" w:rsidP="008F78C7">
      <w:pPr>
        <w:rPr>
          <w:rFonts w:ascii="TH SarabunPSK" w:eastAsia="Times New Roman" w:hAnsi="TH SarabunPSK" w:cs="TH SarabunPSK"/>
          <w:sz w:val="32"/>
          <w:szCs w:val="32"/>
        </w:rPr>
      </w:pPr>
    </w:p>
    <w:p w14:paraId="29596EEB" w14:textId="77777777" w:rsidR="00DD28A5" w:rsidRDefault="00DD28A5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8F1C42" w14:textId="1DF65001" w:rsidR="00313CE8" w:rsidRDefault="00A70317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0DD274E9">
                <wp:simplePos x="0" y="0"/>
                <wp:positionH relativeFrom="page">
                  <wp:posOffset>900752</wp:posOffset>
                </wp:positionH>
                <wp:positionV relativeFrom="paragraph">
                  <wp:posOffset>824752</wp:posOffset>
                </wp:positionV>
                <wp:extent cx="6154420" cy="3787254"/>
                <wp:effectExtent l="0" t="0" r="17780" b="2286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37872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1" type="#_x0000_t202" style="position:absolute;left:0;text-align:left;margin-left:70.95pt;margin-top:64.95pt;width:484.6pt;height:298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75FC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ตำบลท่าเคย ด.ต.สมเด็จ ยิ้มเขียว ผบ.หมู่(สส) สภ.สวนผึ้ง และ ส.</w:t>
      </w:r>
      <w:proofErr w:type="spellStart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ต.ต</w:t>
      </w:r>
      <w:proofErr w:type="spellEnd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.วีรยุทธ ทองสุข ผบ.หมู่(</w:t>
      </w:r>
      <w:proofErr w:type="spellStart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คฝ</w:t>
      </w:r>
      <w:proofErr w:type="spellEnd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) สภ.สวนผึ้ง ได้รับแจ้งกระเป๋าเงินจากประชาชน พบว่า ได้เก็บมาจากบริเวณ ร้านค้าในพื้นที่ตำบลท่าเคย และนำมาส่งให้กับเจ้าหน้าที่ตำรวจ เพื่อดำเนินการตามหาเจ้าของต่อไป และได้นำส่งคืนให้เจ้าของเรียบร้อย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8E33953" w14:textId="17F20155" w:rsidR="00A9748F" w:rsidRPr="00A9748F" w:rsidRDefault="00DD28A5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3A792475" wp14:editId="36BD863F">
            <wp:simplePos x="0" y="0"/>
            <wp:positionH relativeFrom="column">
              <wp:posOffset>3182620</wp:posOffset>
            </wp:positionH>
            <wp:positionV relativeFrom="paragraph">
              <wp:posOffset>1894205</wp:posOffset>
            </wp:positionV>
            <wp:extent cx="2698750" cy="1518285"/>
            <wp:effectExtent l="0" t="0" r="6350" b="5715"/>
            <wp:wrapNone/>
            <wp:docPr id="20635046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4653" name="รูปภาพ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606F70" wp14:editId="59629A12">
            <wp:simplePos x="0" y="0"/>
            <wp:positionH relativeFrom="column">
              <wp:posOffset>3181350</wp:posOffset>
            </wp:positionH>
            <wp:positionV relativeFrom="paragraph">
              <wp:posOffset>62230</wp:posOffset>
            </wp:positionV>
            <wp:extent cx="2700020" cy="1518285"/>
            <wp:effectExtent l="0" t="0" r="5080" b="5715"/>
            <wp:wrapNone/>
            <wp:docPr id="119332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249" name="รูปภาพ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38A90511" wp14:editId="28EE4F3D">
            <wp:simplePos x="0" y="0"/>
            <wp:positionH relativeFrom="column">
              <wp:posOffset>260350</wp:posOffset>
            </wp:positionH>
            <wp:positionV relativeFrom="paragraph">
              <wp:posOffset>57785</wp:posOffset>
            </wp:positionV>
            <wp:extent cx="2700020" cy="1518285"/>
            <wp:effectExtent l="0" t="0" r="5080" b="5715"/>
            <wp:wrapNone/>
            <wp:docPr id="18769640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4001" name="รูปภาพ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3263200C" wp14:editId="79540FC7">
            <wp:simplePos x="0" y="0"/>
            <wp:positionH relativeFrom="column">
              <wp:posOffset>258445</wp:posOffset>
            </wp:positionH>
            <wp:positionV relativeFrom="paragraph">
              <wp:posOffset>1894205</wp:posOffset>
            </wp:positionV>
            <wp:extent cx="2698750" cy="1518285"/>
            <wp:effectExtent l="0" t="0" r="6350" b="5715"/>
            <wp:wrapNone/>
            <wp:docPr id="15631355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35553" name="รูปภาพ 1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A604" w14:textId="26675EB5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56C921E" w14:textId="5485095D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3C7881CE" w14:textId="106411B9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CDED07" w14:textId="0744AE43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D1FCD9" w14:textId="5D158BE9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CCB281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04070D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B37546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A3861E" w14:textId="1F3768A7" w:rsidR="00DD28A5" w:rsidRPr="00DD28A5" w:rsidRDefault="00D87D28" w:rsidP="00DD28A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เพื่ออำนวยความสะดวกและรักษาความปลอดภัยให้กับนักท่องเที่ยว ใน</w:t>
      </w:r>
      <w:r w:rsidR="00DD28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งานเทศกาลดนตรีและงานเทศกาลต่าง ๆ ในพื้นที่เขตรับผิดชอบของ สภ.สวนผึ้ง เพื่อเป็นการอำนวยความสะดวกและความปลอดภัยในชีวิตและทรัพย์สินของผู้ที่มาท่องเที่ยว ในช่วงเดือน ก.พ. 2567    </w:t>
      </w:r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พ.ต.ท.ฉัตรชัย สอนทา สว.(สอบสวน) สภ.สวนผึ้ง ( นายตำรวจเวรอำนวยการ ) เจ้าหน้าที่ตำรวจสายตรวจรถยนต์ ร.ต.ต.อุดม </w:t>
      </w:r>
      <w:proofErr w:type="spellStart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ศิ</w:t>
      </w:r>
      <w:proofErr w:type="spellEnd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ริบุญขจร รอง สว(ป)  สภ.สวนผึ้ง   และ ส.ต.ต.นนทวัฒน์ สกุลทรงศักดิ์ ผบ.หมู่(</w:t>
      </w:r>
      <w:proofErr w:type="spellStart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ผช</w:t>
      </w:r>
      <w:proofErr w:type="spellEnd"/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.พงส) สภ.สวนผึ้ง ดูแลความปลอดภัยของ ผู้ที่มาร่วมกิจกรรมงานเทศกาล วิ่ง งานดนตรี และงานเฉลิมฉลองในพื้นที่อำเภอสวนผึ้ง </w:t>
      </w:r>
    </w:p>
    <w:p w14:paraId="18A31040" w14:textId="30295F55" w:rsidR="006A6E42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9E44FB" wp14:editId="0CD8646C">
                <wp:simplePos x="0" y="0"/>
                <wp:positionH relativeFrom="page">
                  <wp:posOffset>903767</wp:posOffset>
                </wp:positionH>
                <wp:positionV relativeFrom="paragraph">
                  <wp:posOffset>88235</wp:posOffset>
                </wp:positionV>
                <wp:extent cx="6154420" cy="6911163"/>
                <wp:effectExtent l="0" t="0" r="17780" b="23495"/>
                <wp:wrapNone/>
                <wp:docPr id="36472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691116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E587" w14:textId="77777777" w:rsidR="006A6E42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EC2FB5" w14:textId="77777777" w:rsidR="006A6E42" w:rsidRPr="005C7FE4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EEE70E" w14:textId="77777777" w:rsidR="006A6E42" w:rsidRPr="00A97EA6" w:rsidRDefault="006A6E42" w:rsidP="006A6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44FB" id="_x0000_s1032" type="#_x0000_t202" style="position:absolute;left:0;text-align:left;margin-left:71.15pt;margin-top:6.95pt;width:484.6pt;height:544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" filled="f">
                <v:textbox>
                  <w:txbxContent>
                    <w:p w14:paraId="09C2E587" w14:textId="77777777" w:rsidR="006A6E42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EC2FB5" w14:textId="77777777" w:rsidR="006A6E42" w:rsidRPr="005C7FE4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EEE70E" w14:textId="77777777" w:rsidR="006A6E42" w:rsidRPr="00A97EA6" w:rsidRDefault="006A6E42" w:rsidP="006A6E4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42973B0" wp14:editId="7086AAD1">
            <wp:simplePos x="0" y="0"/>
            <wp:positionH relativeFrom="column">
              <wp:posOffset>3234055</wp:posOffset>
            </wp:positionH>
            <wp:positionV relativeFrom="paragraph">
              <wp:posOffset>262890</wp:posOffset>
            </wp:positionV>
            <wp:extent cx="2639695" cy="1979295"/>
            <wp:effectExtent l="0" t="0" r="8255" b="1905"/>
            <wp:wrapNone/>
            <wp:docPr id="1464953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53443" name="รูปภาพ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B0899B" wp14:editId="05F3AED4">
            <wp:simplePos x="0" y="0"/>
            <wp:positionH relativeFrom="column">
              <wp:posOffset>286385</wp:posOffset>
            </wp:positionH>
            <wp:positionV relativeFrom="paragraph">
              <wp:posOffset>262890</wp:posOffset>
            </wp:positionV>
            <wp:extent cx="2639060" cy="1979295"/>
            <wp:effectExtent l="0" t="0" r="8890" b="1905"/>
            <wp:wrapNone/>
            <wp:docPr id="515205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5673" name="รูปภาพ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A5F3" w14:textId="66EB43EB" w:rsidR="006A6E42" w:rsidRDefault="006A6E42" w:rsidP="006A6E42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67BB4135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ED8251F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F8E0424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47370C6" w14:textId="575FB2AB" w:rsidR="00A70317" w:rsidRPr="00A70317" w:rsidRDefault="00DD28A5" w:rsidP="00A70317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217A356" wp14:editId="3817D92F">
            <wp:simplePos x="0" y="0"/>
            <wp:positionH relativeFrom="column">
              <wp:posOffset>3233420</wp:posOffset>
            </wp:positionH>
            <wp:positionV relativeFrom="paragraph">
              <wp:posOffset>367030</wp:posOffset>
            </wp:positionV>
            <wp:extent cx="2642870" cy="2193290"/>
            <wp:effectExtent l="0" t="0" r="5080" b="0"/>
            <wp:wrapNone/>
            <wp:docPr id="19025554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55469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r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0B7949D" wp14:editId="62E9A2CF">
            <wp:simplePos x="0" y="0"/>
            <wp:positionH relativeFrom="column">
              <wp:posOffset>286385</wp:posOffset>
            </wp:positionH>
            <wp:positionV relativeFrom="paragraph">
              <wp:posOffset>366395</wp:posOffset>
            </wp:positionV>
            <wp:extent cx="2642870" cy="2193290"/>
            <wp:effectExtent l="0" t="0" r="5080" b="0"/>
            <wp:wrapNone/>
            <wp:docPr id="343314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4941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r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D57ED" w14:textId="7DAB6400" w:rsidR="00A70317" w:rsidRPr="00A70317" w:rsidRDefault="00DD28A5" w:rsidP="00A70317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284C09" wp14:editId="3A5AFBD1">
                <wp:simplePos x="0" y="0"/>
                <wp:positionH relativeFrom="column">
                  <wp:posOffset>1618615</wp:posOffset>
                </wp:positionH>
                <wp:positionV relativeFrom="paragraph">
                  <wp:posOffset>353060</wp:posOffset>
                </wp:positionV>
                <wp:extent cx="45719" cy="45719"/>
                <wp:effectExtent l="0" t="0" r="0" b="0"/>
                <wp:wrapNone/>
                <wp:docPr id="57067667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A561D" id="สี่เหลี่ยมผืนผ้า 2" o:spid="_x0000_s1026" style="position:absolute;margin-left:127.45pt;margin-top:27.8pt;width:3.6pt;height:3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" fillcolor="#8496b0 [1951]" stroked="f" strokeweight="1pt"/>
            </w:pict>
          </mc:Fallback>
        </mc:AlternateContent>
      </w:r>
    </w:p>
    <w:p w14:paraId="202B4EA5" w14:textId="00ADF036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290B081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58B42663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1029F435" w14:textId="78AFA9D8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3B7078F0" w14:textId="1BCAEB98" w:rsidR="00A70317" w:rsidRPr="00A70317" w:rsidRDefault="00DD28A5" w:rsidP="00A70317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3B842AAF" wp14:editId="4FE6C392">
            <wp:simplePos x="0" y="0"/>
            <wp:positionH relativeFrom="column">
              <wp:posOffset>3235325</wp:posOffset>
            </wp:positionH>
            <wp:positionV relativeFrom="paragraph">
              <wp:posOffset>339090</wp:posOffset>
            </wp:positionV>
            <wp:extent cx="2642870" cy="2193290"/>
            <wp:effectExtent l="0" t="0" r="5080" b="0"/>
            <wp:wrapNone/>
            <wp:docPr id="1004997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9733" name="รูปภาพ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46656" behindDoc="0" locked="0" layoutInCell="1" allowOverlap="1" wp14:anchorId="35108550" wp14:editId="459067B1">
            <wp:simplePos x="0" y="0"/>
            <wp:positionH relativeFrom="column">
              <wp:posOffset>290417</wp:posOffset>
            </wp:positionH>
            <wp:positionV relativeFrom="paragraph">
              <wp:posOffset>339710</wp:posOffset>
            </wp:positionV>
            <wp:extent cx="2642870" cy="2193290"/>
            <wp:effectExtent l="0" t="0" r="5080" b="0"/>
            <wp:wrapNone/>
            <wp:docPr id="21455120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12018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1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6BE0" w14:textId="00776CE6" w:rsid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0854C34E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E15A589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F1560DF" w14:textId="283A4A7A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749C18D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55126C91" w14:textId="16EA281E" w:rsidR="00A70317" w:rsidRDefault="00212D41" w:rsidP="00212D4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ผลการปฏิบัติของงานป้องกันปราบปราม 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การลงพื้นที่ชุมชนและสถานศึกษา เพื่อเป็นการสร้างภูมิคุ้มกันภัยยาเสพติด ให้กับประชาชนและนักเรียน นักศึกษา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สร้างภูมิคุ้มกันภัยยาเสพติด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ในช่วงเดือน ก.พ. 2567   </w:t>
      </w:r>
    </w:p>
    <w:p w14:paraId="1613F900" w14:textId="4F28EAA6" w:rsidR="00A70317" w:rsidRDefault="00212D41" w:rsidP="00A7031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CB002AD" wp14:editId="32714B88">
                <wp:simplePos x="0" y="0"/>
                <wp:positionH relativeFrom="page">
                  <wp:posOffset>899160</wp:posOffset>
                </wp:positionH>
                <wp:positionV relativeFrom="paragraph">
                  <wp:posOffset>1166215</wp:posOffset>
                </wp:positionV>
                <wp:extent cx="6154420" cy="6942125"/>
                <wp:effectExtent l="0" t="0" r="17780" b="11430"/>
                <wp:wrapNone/>
                <wp:docPr id="1119898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6942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B9D8" w14:textId="77777777" w:rsidR="00A70317" w:rsidRDefault="00A70317" w:rsidP="00A703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EC661D" w14:textId="77777777" w:rsidR="00A70317" w:rsidRPr="005C7FE4" w:rsidRDefault="00A70317" w:rsidP="00A703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164DC9" w14:textId="77777777" w:rsidR="00A70317" w:rsidRPr="00A97EA6" w:rsidRDefault="00A70317" w:rsidP="00A703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02AD" id="_x0000_s1033" type="#_x0000_t202" style="position:absolute;left:0;text-align:left;margin-left:70.8pt;margin-top:91.85pt;width:484.6pt;height:546.6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" filled="f">
                <v:textbox>
                  <w:txbxContent>
                    <w:p w14:paraId="32BEB9D8" w14:textId="77777777" w:rsidR="00A70317" w:rsidRDefault="00A70317" w:rsidP="00A703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EC661D" w14:textId="77777777" w:rsidR="00A70317" w:rsidRPr="005C7FE4" w:rsidRDefault="00A70317" w:rsidP="00A703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164DC9" w14:textId="77777777" w:rsidR="00A70317" w:rsidRPr="00A97EA6" w:rsidRDefault="00A70317" w:rsidP="00A7031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26 ก.พ. 2567 เวลา 08.30 น.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12.30 น. </w:t>
      </w:r>
      <w:r w:rsidR="00A70317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นำโดย พ.ต.ท.ฉัตรชัย สอนทา สว.(สอบสวน) สภ.สวนผึ้ง และ ด.ต.ทายาท บุ้งกี๋ ผบ.หมู่(สส) สภ.สวนผึ้ง ได้ลงพื้นที่บ้านบ่อเก่าบน ตำบลตะนาวศรี อำเภอสวนผึ้ง จังหวัดราชบุรี เพื่อเป็นวิทยากร ด้านการสร้างภูมิคุ้มกันยาเสพติด และ ให้ความรู้เกี่ยวกับ ยาเสพติดให้โทษประเภทต่าง ๆ </w:t>
      </w:r>
    </w:p>
    <w:p w14:paraId="32132021" w14:textId="4C88B8E7" w:rsidR="00A70317" w:rsidRPr="00A70317" w:rsidRDefault="00212D41" w:rsidP="00A7031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50752" behindDoc="0" locked="0" layoutInCell="1" allowOverlap="1" wp14:anchorId="0CB3CADE" wp14:editId="10C307DA">
            <wp:simplePos x="0" y="0"/>
            <wp:positionH relativeFrom="column">
              <wp:posOffset>3232150</wp:posOffset>
            </wp:positionH>
            <wp:positionV relativeFrom="paragraph">
              <wp:posOffset>4597400</wp:posOffset>
            </wp:positionV>
            <wp:extent cx="2642870" cy="2193290"/>
            <wp:effectExtent l="0" t="0" r="5080" b="0"/>
            <wp:wrapNone/>
            <wp:docPr id="12944572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57288" name="รูปภาพ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49728" behindDoc="0" locked="0" layoutInCell="1" allowOverlap="1" wp14:anchorId="5830C4D2" wp14:editId="4EC25851">
            <wp:simplePos x="0" y="0"/>
            <wp:positionH relativeFrom="column">
              <wp:posOffset>284632</wp:posOffset>
            </wp:positionH>
            <wp:positionV relativeFrom="paragraph">
              <wp:posOffset>4597933</wp:posOffset>
            </wp:positionV>
            <wp:extent cx="2642870" cy="2193290"/>
            <wp:effectExtent l="0" t="0" r="5080" b="0"/>
            <wp:wrapNone/>
            <wp:docPr id="8993761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76190" name="รูปภาพ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6AC247A2" wp14:editId="6B985A05">
            <wp:simplePos x="0" y="0"/>
            <wp:positionH relativeFrom="column">
              <wp:posOffset>284480</wp:posOffset>
            </wp:positionH>
            <wp:positionV relativeFrom="paragraph">
              <wp:posOffset>-3810</wp:posOffset>
            </wp:positionV>
            <wp:extent cx="2642870" cy="2193290"/>
            <wp:effectExtent l="0" t="0" r="5080" b="0"/>
            <wp:wrapNone/>
            <wp:docPr id="13448931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93141" name="รูปภาพ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387D6741" wp14:editId="19D716F4">
            <wp:simplePos x="0" y="0"/>
            <wp:positionH relativeFrom="column">
              <wp:posOffset>3232150</wp:posOffset>
            </wp:positionH>
            <wp:positionV relativeFrom="paragraph">
              <wp:posOffset>-3810</wp:posOffset>
            </wp:positionV>
            <wp:extent cx="2642870" cy="2193290"/>
            <wp:effectExtent l="0" t="0" r="5080" b="0"/>
            <wp:wrapNone/>
            <wp:docPr id="2010623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305" name="รูปภาพ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1CB86301" wp14:editId="02087758">
            <wp:simplePos x="0" y="0"/>
            <wp:positionH relativeFrom="column">
              <wp:posOffset>284480</wp:posOffset>
            </wp:positionH>
            <wp:positionV relativeFrom="paragraph">
              <wp:posOffset>2307590</wp:posOffset>
            </wp:positionV>
            <wp:extent cx="2642870" cy="2193290"/>
            <wp:effectExtent l="0" t="0" r="5080" b="0"/>
            <wp:wrapNone/>
            <wp:docPr id="1934191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9191" name="รูปภาพ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64E45781" wp14:editId="6FBEB3E6">
            <wp:simplePos x="0" y="0"/>
            <wp:positionH relativeFrom="column">
              <wp:posOffset>3232150</wp:posOffset>
            </wp:positionH>
            <wp:positionV relativeFrom="paragraph">
              <wp:posOffset>2307819</wp:posOffset>
            </wp:positionV>
            <wp:extent cx="2642870" cy="2193290"/>
            <wp:effectExtent l="0" t="0" r="5080" b="0"/>
            <wp:wrapNone/>
            <wp:docPr id="14660480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8040" name="รูปภาพ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0317" w:rsidRPr="00A70317" w:rsidSect="009D1ED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D85A7" w14:textId="77777777" w:rsidR="009D1ED2" w:rsidRDefault="009D1ED2" w:rsidP="00CE1C4B">
      <w:pPr>
        <w:spacing w:after="0" w:line="240" w:lineRule="auto"/>
      </w:pPr>
      <w:r>
        <w:separator/>
      </w:r>
    </w:p>
  </w:endnote>
  <w:endnote w:type="continuationSeparator" w:id="0">
    <w:p w14:paraId="069B13B2" w14:textId="77777777" w:rsidR="009D1ED2" w:rsidRDefault="009D1ED2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767D" w14:textId="77777777" w:rsidR="006A6E42" w:rsidRDefault="006A6E4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C0029" w14:textId="77777777" w:rsidR="006A6E42" w:rsidRDefault="006A6E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2A038" w14:textId="77777777" w:rsidR="006A6E42" w:rsidRDefault="006A6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52DB1" w14:textId="77777777" w:rsidR="009D1ED2" w:rsidRDefault="009D1ED2" w:rsidP="00CE1C4B">
      <w:pPr>
        <w:spacing w:after="0" w:line="240" w:lineRule="auto"/>
      </w:pPr>
      <w:r>
        <w:separator/>
      </w:r>
    </w:p>
  </w:footnote>
  <w:footnote w:type="continuationSeparator" w:id="0">
    <w:p w14:paraId="3A8C36D1" w14:textId="77777777" w:rsidR="009D1ED2" w:rsidRDefault="009D1ED2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E3A16"/>
    <w:rsid w:val="001E7F19"/>
    <w:rsid w:val="001F1E14"/>
    <w:rsid w:val="00212D41"/>
    <w:rsid w:val="002216A0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4DE9"/>
    <w:rsid w:val="00B8556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464</Words>
  <Characters>2648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2024-03-15T16:30:00Z</cp:lastPrinted>
  <dcterms:created xsi:type="dcterms:W3CDTF">2024-03-15T17:13:00Z</dcterms:created>
  <dcterms:modified xsi:type="dcterms:W3CDTF">2024-03-15T17:13:00Z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